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22" w:rsidRDefault="00A93222" w:rsidP="00CB414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7582" w:rsidRPr="00583213" w:rsidRDefault="000D0CD5" w:rsidP="00CB414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3213">
        <w:rPr>
          <w:rFonts w:ascii="Times New Roman" w:hAnsi="Times New Roman" w:cs="Times New Roman"/>
          <w:b/>
          <w:sz w:val="36"/>
          <w:szCs w:val="36"/>
        </w:rPr>
        <w:t xml:space="preserve">Специалност </w:t>
      </w:r>
      <w:r w:rsidR="00DA0F8F" w:rsidRPr="00583213">
        <w:rPr>
          <w:rFonts w:ascii="Times New Roman" w:hAnsi="Times New Roman" w:cs="Times New Roman"/>
          <w:b/>
          <w:sz w:val="36"/>
          <w:szCs w:val="36"/>
        </w:rPr>
        <w:t>„</w:t>
      </w:r>
      <w:proofErr w:type="spellStart"/>
      <w:r w:rsidR="009E3370">
        <w:rPr>
          <w:rFonts w:ascii="Times New Roman" w:hAnsi="Times New Roman" w:cs="Times New Roman"/>
          <w:b/>
          <w:sz w:val="36"/>
          <w:szCs w:val="36"/>
        </w:rPr>
        <w:t>Архивистика</w:t>
      </w:r>
      <w:proofErr w:type="spellEnd"/>
      <w:r w:rsidR="009E3370">
        <w:rPr>
          <w:rFonts w:ascii="Times New Roman" w:hAnsi="Times New Roman" w:cs="Times New Roman"/>
          <w:b/>
          <w:sz w:val="36"/>
          <w:szCs w:val="36"/>
        </w:rPr>
        <w:t xml:space="preserve"> и </w:t>
      </w:r>
      <w:proofErr w:type="spellStart"/>
      <w:r w:rsidR="009E3370">
        <w:rPr>
          <w:rFonts w:ascii="Times New Roman" w:hAnsi="Times New Roman" w:cs="Times New Roman"/>
          <w:b/>
          <w:sz w:val="36"/>
          <w:szCs w:val="36"/>
        </w:rPr>
        <w:t>документалистика</w:t>
      </w:r>
      <w:proofErr w:type="spellEnd"/>
      <w:r w:rsidR="00DA0F8F" w:rsidRPr="00583213">
        <w:rPr>
          <w:rFonts w:ascii="Times New Roman" w:hAnsi="Times New Roman" w:cs="Times New Roman"/>
          <w:b/>
          <w:sz w:val="36"/>
          <w:szCs w:val="36"/>
        </w:rPr>
        <w:t>”</w:t>
      </w:r>
      <w:r w:rsidR="00583213">
        <w:rPr>
          <w:rFonts w:ascii="Times New Roman" w:hAnsi="Times New Roman" w:cs="Times New Roman"/>
          <w:b/>
          <w:sz w:val="36"/>
          <w:szCs w:val="36"/>
        </w:rPr>
        <w:t>,</w:t>
      </w:r>
    </w:p>
    <w:p w:rsidR="000D0CD5" w:rsidRDefault="00583213" w:rsidP="00CB414E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583213">
        <w:rPr>
          <w:rFonts w:ascii="Times New Roman" w:hAnsi="Times New Roman" w:cs="Times New Roman"/>
          <w:b/>
          <w:sz w:val="32"/>
          <w:szCs w:val="32"/>
        </w:rPr>
        <w:t xml:space="preserve">ГРАФИК ЗА </w:t>
      </w:r>
      <w:r w:rsidR="00DA59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ЗИМНА</w:t>
      </w:r>
      <w:r w:rsidR="00CB414E">
        <w:rPr>
          <w:rFonts w:ascii="Times New Roman" w:hAnsi="Times New Roman" w:cs="Times New Roman"/>
          <w:b/>
          <w:sz w:val="32"/>
          <w:szCs w:val="32"/>
        </w:rPr>
        <w:t xml:space="preserve"> ИЗПИТНА СЕСИЯ</w:t>
      </w:r>
      <w:r w:rsidR="00CB414E">
        <w:rPr>
          <w:rFonts w:ascii="Times New Roman" w:hAnsi="Times New Roman" w:cs="Times New Roman"/>
          <w:b/>
          <w:sz w:val="32"/>
          <w:szCs w:val="32"/>
        </w:rPr>
        <w:br/>
        <w:t xml:space="preserve">УЧЕБНА </w:t>
      </w:r>
      <w:r w:rsidR="00DA59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2017/2018</w:t>
      </w:r>
      <w:r w:rsidRPr="00625FE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CB414E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ГОДИНА</w:t>
      </w:r>
    </w:p>
    <w:p w:rsidR="00CB414E" w:rsidRDefault="00CB414E" w:rsidP="00CB414E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22.01.2018 г. – 16.02.2018 г.</w:t>
      </w:r>
    </w:p>
    <w:p w:rsidR="00CB414E" w:rsidRPr="00CB414E" w:rsidRDefault="00CB414E" w:rsidP="00CB414E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1C2DE6" w:rsidRPr="00CB414E" w:rsidRDefault="00834AB5" w:rsidP="00EE4B13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CB414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  <w:r w:rsidR="00EE4B13" w:rsidRPr="00CB414E">
        <w:rPr>
          <w:rFonts w:ascii="Times New Roman" w:hAnsi="Times New Roman" w:cs="Times New Roman"/>
          <w:b/>
          <w:sz w:val="28"/>
          <w:szCs w:val="32"/>
          <w:u w:val="single"/>
        </w:rPr>
        <w:t xml:space="preserve"> КУРС</w:t>
      </w:r>
    </w:p>
    <w:tbl>
      <w:tblPr>
        <w:tblStyle w:val="PlainTable1"/>
        <w:tblW w:w="13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3065"/>
        <w:gridCol w:w="1765"/>
        <w:gridCol w:w="1688"/>
        <w:gridCol w:w="1764"/>
        <w:gridCol w:w="1764"/>
      </w:tblGrid>
      <w:tr w:rsidR="00E97443" w:rsidRPr="000D0CD5" w:rsidTr="00E97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  <w:vAlign w:val="center"/>
          </w:tcPr>
          <w:p w:rsidR="00E97443" w:rsidRDefault="00E97443" w:rsidP="000D0CD5">
            <w:pPr>
              <w:jc w:val="center"/>
              <w:rPr>
                <w:rFonts w:ascii="Century Gothic" w:hAnsi="Century Gothic" w:cs="Times New Roman"/>
              </w:rPr>
            </w:pPr>
          </w:p>
          <w:p w:rsidR="00E97443" w:rsidRPr="00ED4CD1" w:rsidRDefault="00E97443" w:rsidP="000D0CD5">
            <w:pPr>
              <w:jc w:val="center"/>
              <w:rPr>
                <w:rFonts w:ascii="Century Gothic" w:hAnsi="Century Gothic" w:cs="Times New Roman"/>
                <w:b w:val="0"/>
                <w:sz w:val="28"/>
                <w:szCs w:val="28"/>
              </w:rPr>
            </w:pPr>
            <w:r w:rsidRPr="00ED4CD1">
              <w:rPr>
                <w:rFonts w:ascii="Century Gothic" w:hAnsi="Century Gothic" w:cs="Times New Roman"/>
                <w:sz w:val="28"/>
                <w:szCs w:val="28"/>
              </w:rPr>
              <w:t>Дисциплина</w:t>
            </w:r>
          </w:p>
          <w:p w:rsidR="00E97443" w:rsidRPr="00ED4CD1" w:rsidRDefault="00E97443" w:rsidP="000D0CD5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3065" w:type="dxa"/>
            <w:vAlign w:val="center"/>
          </w:tcPr>
          <w:p w:rsidR="00E97443" w:rsidRDefault="00E97443" w:rsidP="000D0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8"/>
                <w:szCs w:val="28"/>
              </w:rPr>
            </w:pPr>
          </w:p>
          <w:p w:rsidR="00E97443" w:rsidRPr="00ED4CD1" w:rsidRDefault="00E97443" w:rsidP="000D0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8"/>
                <w:szCs w:val="28"/>
              </w:rPr>
            </w:pPr>
            <w:r w:rsidRPr="00ED4CD1">
              <w:rPr>
                <w:rFonts w:ascii="Century Gothic" w:hAnsi="Century Gothic" w:cs="Times New Roman"/>
                <w:sz w:val="28"/>
                <w:szCs w:val="28"/>
              </w:rPr>
              <w:t>Преподавател</w:t>
            </w:r>
          </w:p>
          <w:p w:rsidR="00E97443" w:rsidRPr="00ED4CD1" w:rsidRDefault="00E97443" w:rsidP="000D0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:rsidR="00E97443" w:rsidRPr="00ED4CD1" w:rsidRDefault="00E97443" w:rsidP="000D0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8"/>
                <w:szCs w:val="28"/>
              </w:rPr>
            </w:pPr>
            <w:r w:rsidRPr="00ED4CD1">
              <w:rPr>
                <w:rFonts w:ascii="Century Gothic" w:hAnsi="Century Gothic" w:cs="Times New Roman"/>
                <w:sz w:val="28"/>
                <w:szCs w:val="28"/>
              </w:rPr>
              <w:t>Дата</w:t>
            </w:r>
          </w:p>
        </w:tc>
        <w:tc>
          <w:tcPr>
            <w:tcW w:w="1688" w:type="dxa"/>
            <w:vAlign w:val="center"/>
          </w:tcPr>
          <w:p w:rsidR="00E97443" w:rsidRPr="00ED4CD1" w:rsidRDefault="00E97443" w:rsidP="000D0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8"/>
                <w:szCs w:val="28"/>
              </w:rPr>
            </w:pPr>
            <w:r w:rsidRPr="00ED4CD1">
              <w:rPr>
                <w:rFonts w:ascii="Century Gothic" w:hAnsi="Century Gothic" w:cs="Times New Roman"/>
                <w:sz w:val="28"/>
                <w:szCs w:val="28"/>
              </w:rPr>
              <w:t>Час</w:t>
            </w:r>
          </w:p>
        </w:tc>
        <w:tc>
          <w:tcPr>
            <w:tcW w:w="1764" w:type="dxa"/>
            <w:vAlign w:val="center"/>
          </w:tcPr>
          <w:p w:rsidR="00E97443" w:rsidRPr="004A30DE" w:rsidRDefault="00E97443" w:rsidP="000D0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sz w:val="28"/>
                <w:szCs w:val="28"/>
              </w:rPr>
              <w:t>Формат на изпита</w:t>
            </w:r>
          </w:p>
        </w:tc>
        <w:tc>
          <w:tcPr>
            <w:tcW w:w="1764" w:type="dxa"/>
          </w:tcPr>
          <w:p w:rsidR="00E97443" w:rsidRDefault="00E97443" w:rsidP="000D0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8"/>
                <w:szCs w:val="28"/>
              </w:rPr>
            </w:pPr>
          </w:p>
          <w:p w:rsidR="00E97443" w:rsidRDefault="00E97443" w:rsidP="000D0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sz w:val="28"/>
                <w:szCs w:val="28"/>
              </w:rPr>
              <w:t>Аудитория</w:t>
            </w:r>
          </w:p>
        </w:tc>
      </w:tr>
      <w:tr w:rsidR="000C04DD" w:rsidRPr="000D0CD5" w:rsidTr="00681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0C04DD" w:rsidRPr="006C1564" w:rsidRDefault="000C04DD" w:rsidP="000C04DD">
            <w:pPr>
              <w:rPr>
                <w:sz w:val="24"/>
                <w:szCs w:val="24"/>
              </w:rPr>
            </w:pPr>
            <w:proofErr w:type="spellStart"/>
            <w:r w:rsidRPr="006C1564">
              <w:rPr>
                <w:sz w:val="24"/>
                <w:szCs w:val="24"/>
              </w:rPr>
              <w:t>Архивистика</w:t>
            </w:r>
            <w:proofErr w:type="spellEnd"/>
            <w:r w:rsidRPr="006C1564">
              <w:rPr>
                <w:sz w:val="24"/>
                <w:szCs w:val="24"/>
              </w:rPr>
              <w:t xml:space="preserve"> – архиви и общество</w:t>
            </w:r>
          </w:p>
        </w:tc>
        <w:tc>
          <w:tcPr>
            <w:tcW w:w="3065" w:type="dxa"/>
          </w:tcPr>
          <w:p w:rsidR="000C04DD" w:rsidRPr="006C1564" w:rsidRDefault="0000600D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653EC6">
              <w:rPr>
                <w:b/>
                <w:sz w:val="24"/>
                <w:szCs w:val="24"/>
              </w:rPr>
              <w:t xml:space="preserve">роф. </w:t>
            </w:r>
            <w:r w:rsidR="000C04DD" w:rsidRPr="006C1564">
              <w:rPr>
                <w:b/>
                <w:sz w:val="24"/>
                <w:szCs w:val="24"/>
              </w:rPr>
              <w:t xml:space="preserve"> д-р А. Нейкова</w:t>
            </w:r>
          </w:p>
          <w:p w:rsidR="000C04DD" w:rsidRPr="006C1564" w:rsidRDefault="000C04DD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C1564">
              <w:rPr>
                <w:b/>
                <w:sz w:val="24"/>
                <w:szCs w:val="24"/>
              </w:rPr>
              <w:t>гл.</w:t>
            </w:r>
            <w:r w:rsidR="00653EC6">
              <w:rPr>
                <w:b/>
                <w:sz w:val="24"/>
                <w:szCs w:val="24"/>
              </w:rPr>
              <w:t xml:space="preserve"> </w:t>
            </w:r>
            <w:r w:rsidRPr="006C1564">
              <w:rPr>
                <w:b/>
                <w:sz w:val="24"/>
                <w:szCs w:val="24"/>
              </w:rPr>
              <w:t>ас. д-р Ив.Аврамов</w:t>
            </w:r>
          </w:p>
        </w:tc>
        <w:tc>
          <w:tcPr>
            <w:tcW w:w="1765" w:type="dxa"/>
          </w:tcPr>
          <w:p w:rsidR="000C04DD" w:rsidRPr="006C1564" w:rsidRDefault="00AF75CA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C1564">
              <w:rPr>
                <w:b/>
                <w:sz w:val="24"/>
                <w:szCs w:val="24"/>
              </w:rPr>
              <w:t>03.02.2018</w:t>
            </w:r>
            <w:r w:rsidR="000C04DD" w:rsidRPr="006C1564">
              <w:rPr>
                <w:b/>
                <w:sz w:val="24"/>
                <w:szCs w:val="24"/>
              </w:rPr>
              <w:t xml:space="preserve"> г.</w:t>
            </w:r>
          </w:p>
          <w:p w:rsidR="000C04DD" w:rsidRPr="006C1564" w:rsidRDefault="000C04DD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</w:tcPr>
          <w:p w:rsidR="000C04DD" w:rsidRPr="006C1564" w:rsidRDefault="000C04DD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C1564">
              <w:rPr>
                <w:b/>
                <w:sz w:val="24"/>
                <w:szCs w:val="24"/>
              </w:rPr>
              <w:t>10</w:t>
            </w:r>
            <w:r w:rsidR="006868AA">
              <w:rPr>
                <w:b/>
                <w:sz w:val="24"/>
                <w:szCs w:val="24"/>
              </w:rPr>
              <w:t>:</w:t>
            </w:r>
            <w:r w:rsidRPr="006C1564">
              <w:rPr>
                <w:b/>
                <w:sz w:val="24"/>
                <w:szCs w:val="24"/>
              </w:rPr>
              <w:t>00</w:t>
            </w:r>
            <w:r w:rsidR="000346E7">
              <w:rPr>
                <w:b/>
                <w:sz w:val="24"/>
                <w:szCs w:val="24"/>
              </w:rPr>
              <w:t xml:space="preserve"> </w:t>
            </w:r>
            <w:r w:rsidR="006868AA">
              <w:rPr>
                <w:b/>
                <w:sz w:val="24"/>
                <w:szCs w:val="24"/>
              </w:rPr>
              <w:t>–</w:t>
            </w:r>
            <w:r w:rsidR="000346E7">
              <w:rPr>
                <w:b/>
                <w:sz w:val="24"/>
                <w:szCs w:val="24"/>
              </w:rPr>
              <w:t xml:space="preserve"> </w:t>
            </w:r>
            <w:r w:rsidR="006868AA">
              <w:rPr>
                <w:b/>
                <w:sz w:val="24"/>
                <w:szCs w:val="24"/>
              </w:rPr>
              <w:t>12:</w:t>
            </w:r>
            <w:r w:rsidR="009E337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64" w:type="dxa"/>
            <w:vAlign w:val="center"/>
          </w:tcPr>
          <w:p w:rsidR="000C04DD" w:rsidRPr="006C1564" w:rsidRDefault="00AF75CA" w:rsidP="00E74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0C04DD" w:rsidRPr="006C1564" w:rsidRDefault="00AF75CA" w:rsidP="00E74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37А</w:t>
            </w:r>
          </w:p>
        </w:tc>
      </w:tr>
      <w:tr w:rsidR="00742567" w:rsidRPr="000D0CD5" w:rsidTr="00681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742567" w:rsidRPr="00C26579" w:rsidRDefault="00742567" w:rsidP="00681FBF">
            <w:pPr>
              <w:rPr>
                <w:b w:val="0"/>
                <w:sz w:val="24"/>
                <w:szCs w:val="24"/>
              </w:rPr>
            </w:pPr>
            <w:r w:rsidRPr="00C26579">
              <w:rPr>
                <w:b w:val="0"/>
                <w:sz w:val="24"/>
                <w:szCs w:val="24"/>
              </w:rPr>
              <w:t xml:space="preserve">Основи на </w:t>
            </w:r>
            <w:proofErr w:type="spellStart"/>
            <w:r w:rsidRPr="00C26579">
              <w:rPr>
                <w:b w:val="0"/>
                <w:sz w:val="24"/>
                <w:szCs w:val="24"/>
              </w:rPr>
              <w:t>документалистиката</w:t>
            </w:r>
            <w:proofErr w:type="spellEnd"/>
          </w:p>
          <w:p w:rsidR="00742567" w:rsidRPr="00C26579" w:rsidRDefault="00742567" w:rsidP="00681FBF">
            <w:pPr>
              <w:rPr>
                <w:b w:val="0"/>
                <w:sz w:val="24"/>
                <w:szCs w:val="24"/>
              </w:rPr>
            </w:pPr>
            <w:r w:rsidRPr="00C26579">
              <w:rPr>
                <w:b w:val="0"/>
                <w:sz w:val="24"/>
                <w:szCs w:val="24"/>
              </w:rPr>
              <w:t>писмен</w:t>
            </w:r>
          </w:p>
        </w:tc>
        <w:tc>
          <w:tcPr>
            <w:tcW w:w="3065" w:type="dxa"/>
          </w:tcPr>
          <w:p w:rsidR="00742567" w:rsidRPr="00C26579" w:rsidRDefault="00742567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26579">
              <w:rPr>
                <w:b/>
                <w:sz w:val="24"/>
                <w:szCs w:val="24"/>
              </w:rPr>
              <w:t>гл.</w:t>
            </w:r>
            <w:r w:rsidR="00653EC6">
              <w:rPr>
                <w:b/>
                <w:sz w:val="24"/>
                <w:szCs w:val="24"/>
              </w:rPr>
              <w:t xml:space="preserve"> </w:t>
            </w:r>
            <w:r w:rsidRPr="00C26579">
              <w:rPr>
                <w:b/>
                <w:sz w:val="24"/>
                <w:szCs w:val="24"/>
              </w:rPr>
              <w:t>ас.</w:t>
            </w:r>
            <w:r w:rsidR="00653EC6">
              <w:rPr>
                <w:b/>
                <w:sz w:val="24"/>
                <w:szCs w:val="24"/>
              </w:rPr>
              <w:t xml:space="preserve"> </w:t>
            </w:r>
            <w:r w:rsidRPr="00C26579">
              <w:rPr>
                <w:b/>
                <w:sz w:val="24"/>
                <w:szCs w:val="24"/>
              </w:rPr>
              <w:t>д-р И. Аврамов</w:t>
            </w:r>
          </w:p>
          <w:p w:rsidR="00742567" w:rsidRPr="00C26579" w:rsidRDefault="00742567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742567" w:rsidRPr="00C26579" w:rsidRDefault="00742567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26579">
              <w:rPr>
                <w:b/>
                <w:sz w:val="24"/>
                <w:szCs w:val="24"/>
              </w:rPr>
              <w:t>06.02.2018 г.</w:t>
            </w:r>
          </w:p>
        </w:tc>
        <w:tc>
          <w:tcPr>
            <w:tcW w:w="1688" w:type="dxa"/>
          </w:tcPr>
          <w:p w:rsidR="00742567" w:rsidRPr="00C26579" w:rsidRDefault="00742567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C1564">
              <w:rPr>
                <w:b/>
                <w:sz w:val="24"/>
                <w:szCs w:val="24"/>
              </w:rPr>
              <w:t>10</w:t>
            </w:r>
            <w:r w:rsidR="006868AA">
              <w:rPr>
                <w:b/>
                <w:sz w:val="24"/>
                <w:szCs w:val="24"/>
              </w:rPr>
              <w:t>:</w:t>
            </w:r>
            <w:r w:rsidRPr="006C1564">
              <w:rPr>
                <w:b/>
                <w:sz w:val="24"/>
                <w:szCs w:val="24"/>
              </w:rPr>
              <w:t>00</w:t>
            </w:r>
            <w:r w:rsidR="000346E7">
              <w:rPr>
                <w:b/>
                <w:sz w:val="24"/>
                <w:szCs w:val="24"/>
              </w:rPr>
              <w:t xml:space="preserve"> –</w:t>
            </w:r>
            <w:r w:rsidR="006868AA">
              <w:rPr>
                <w:b/>
                <w:sz w:val="24"/>
                <w:szCs w:val="24"/>
              </w:rPr>
              <w:t xml:space="preserve"> 12:</w:t>
            </w:r>
            <w:r w:rsidR="000346E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64" w:type="dxa"/>
            <w:vAlign w:val="center"/>
          </w:tcPr>
          <w:p w:rsidR="00742567" w:rsidRPr="006C1564" w:rsidRDefault="00742567" w:rsidP="00681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742567" w:rsidRPr="006C1564" w:rsidRDefault="00742567" w:rsidP="00681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37А</w:t>
            </w:r>
          </w:p>
        </w:tc>
      </w:tr>
      <w:tr w:rsidR="00A110DD" w:rsidRPr="000D0CD5" w:rsidTr="00681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A110DD" w:rsidRPr="006B2A5E" w:rsidRDefault="00B778F3" w:rsidP="00B7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 теория на правото</w:t>
            </w:r>
          </w:p>
        </w:tc>
        <w:tc>
          <w:tcPr>
            <w:tcW w:w="3065" w:type="dxa"/>
          </w:tcPr>
          <w:p w:rsidR="00A110DD" w:rsidRPr="006B2A5E" w:rsidRDefault="00A110DD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B2A5E">
              <w:rPr>
                <w:b/>
                <w:sz w:val="24"/>
                <w:szCs w:val="24"/>
              </w:rPr>
              <w:t>гл. ас.</w:t>
            </w:r>
            <w:r w:rsidR="00653EC6">
              <w:rPr>
                <w:b/>
                <w:sz w:val="24"/>
                <w:szCs w:val="24"/>
              </w:rPr>
              <w:t xml:space="preserve"> </w:t>
            </w:r>
            <w:r w:rsidRPr="006B2A5E">
              <w:rPr>
                <w:b/>
                <w:sz w:val="24"/>
                <w:szCs w:val="24"/>
              </w:rPr>
              <w:t>д-р Ив. Кьосев</w:t>
            </w:r>
          </w:p>
        </w:tc>
        <w:tc>
          <w:tcPr>
            <w:tcW w:w="1765" w:type="dxa"/>
          </w:tcPr>
          <w:p w:rsidR="00A110DD" w:rsidRPr="006B2A5E" w:rsidRDefault="00A110DD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28.01</w:t>
            </w:r>
            <w:r w:rsidRPr="006B2A5E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 xml:space="preserve">8 </w:t>
            </w:r>
            <w:r w:rsidRPr="00C26579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A110DD" w:rsidRPr="006B2A5E" w:rsidRDefault="00A110DD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C1564">
              <w:rPr>
                <w:b/>
                <w:sz w:val="24"/>
                <w:szCs w:val="24"/>
              </w:rPr>
              <w:t>10</w:t>
            </w:r>
            <w:r w:rsidR="006868AA">
              <w:rPr>
                <w:b/>
                <w:sz w:val="24"/>
                <w:szCs w:val="24"/>
              </w:rPr>
              <w:t>:</w:t>
            </w:r>
            <w:r w:rsidRPr="006C1564">
              <w:rPr>
                <w:b/>
                <w:sz w:val="24"/>
                <w:szCs w:val="24"/>
              </w:rPr>
              <w:t>00</w:t>
            </w:r>
            <w:r w:rsidR="000346E7">
              <w:rPr>
                <w:b/>
                <w:sz w:val="24"/>
                <w:szCs w:val="24"/>
              </w:rPr>
              <w:t xml:space="preserve"> –</w:t>
            </w:r>
            <w:r w:rsidR="006868AA">
              <w:rPr>
                <w:b/>
                <w:sz w:val="24"/>
                <w:szCs w:val="24"/>
              </w:rPr>
              <w:t xml:space="preserve"> 12:</w:t>
            </w:r>
            <w:r w:rsidR="000346E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64" w:type="dxa"/>
            <w:vAlign w:val="center"/>
          </w:tcPr>
          <w:p w:rsidR="00A110DD" w:rsidRPr="006C1564" w:rsidRDefault="00A110DD" w:rsidP="00681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A110DD" w:rsidRPr="006C1564" w:rsidRDefault="00A110DD" w:rsidP="00681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0346E7" w:rsidRPr="000D0CD5" w:rsidTr="00681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0346E7" w:rsidRPr="00653EC6" w:rsidRDefault="000346E7" w:rsidP="00681FBF">
            <w:pPr>
              <w:rPr>
                <w:b w:val="0"/>
                <w:sz w:val="24"/>
                <w:szCs w:val="24"/>
              </w:rPr>
            </w:pPr>
            <w:r w:rsidRPr="00653EC6">
              <w:rPr>
                <w:b w:val="0"/>
                <w:sz w:val="24"/>
                <w:szCs w:val="24"/>
              </w:rPr>
              <w:t>Увод в историческото познание</w:t>
            </w:r>
          </w:p>
          <w:p w:rsidR="000346E7" w:rsidRPr="00653EC6" w:rsidRDefault="000346E7" w:rsidP="00681FBF">
            <w:pPr>
              <w:rPr>
                <w:b w:val="0"/>
                <w:sz w:val="24"/>
                <w:szCs w:val="24"/>
              </w:rPr>
            </w:pPr>
            <w:r w:rsidRPr="00653EC6">
              <w:rPr>
                <w:b w:val="0"/>
                <w:sz w:val="24"/>
                <w:szCs w:val="24"/>
              </w:rPr>
              <w:t xml:space="preserve">писмен </w:t>
            </w:r>
          </w:p>
        </w:tc>
        <w:tc>
          <w:tcPr>
            <w:tcW w:w="3065" w:type="dxa"/>
          </w:tcPr>
          <w:p w:rsidR="000346E7" w:rsidRPr="00653EC6" w:rsidRDefault="000346E7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53EC6">
              <w:rPr>
                <w:b/>
                <w:sz w:val="24"/>
                <w:szCs w:val="24"/>
              </w:rPr>
              <w:t>доц. д-р Т. Попнеделев</w:t>
            </w:r>
          </w:p>
          <w:p w:rsidR="000346E7" w:rsidRPr="00653EC6" w:rsidRDefault="000346E7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53EC6">
              <w:rPr>
                <w:b/>
                <w:sz w:val="24"/>
                <w:szCs w:val="24"/>
              </w:rPr>
              <w:t xml:space="preserve">ас. А. </w:t>
            </w:r>
            <w:proofErr w:type="spellStart"/>
            <w:r w:rsidRPr="00653EC6">
              <w:rPr>
                <w:b/>
                <w:sz w:val="24"/>
                <w:szCs w:val="24"/>
              </w:rPr>
              <w:t>Лунин</w:t>
            </w:r>
            <w:proofErr w:type="spellEnd"/>
          </w:p>
        </w:tc>
        <w:tc>
          <w:tcPr>
            <w:tcW w:w="1765" w:type="dxa"/>
          </w:tcPr>
          <w:p w:rsidR="00281613" w:rsidRDefault="00281613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346E7" w:rsidRPr="00653EC6" w:rsidRDefault="005656B3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</w:t>
            </w:r>
            <w:r w:rsidR="000346E7" w:rsidRPr="00653EC6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8 г.</w:t>
            </w:r>
          </w:p>
        </w:tc>
        <w:tc>
          <w:tcPr>
            <w:tcW w:w="1688" w:type="dxa"/>
          </w:tcPr>
          <w:p w:rsidR="00281613" w:rsidRDefault="00896CD4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  <w:p w:rsidR="000346E7" w:rsidRPr="00653EC6" w:rsidRDefault="00281613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896CD4">
              <w:rPr>
                <w:b/>
                <w:sz w:val="24"/>
                <w:szCs w:val="24"/>
              </w:rPr>
              <w:t xml:space="preserve">  </w:t>
            </w:r>
            <w:r w:rsidR="006868AA">
              <w:rPr>
                <w:b/>
                <w:sz w:val="24"/>
                <w:szCs w:val="24"/>
              </w:rPr>
              <w:t>09:30</w:t>
            </w:r>
          </w:p>
        </w:tc>
        <w:tc>
          <w:tcPr>
            <w:tcW w:w="1764" w:type="dxa"/>
            <w:vAlign w:val="center"/>
          </w:tcPr>
          <w:p w:rsidR="000346E7" w:rsidRPr="005656B3" w:rsidRDefault="00281613" w:rsidP="0028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5656B3" w:rsidRPr="005656B3"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281613" w:rsidRDefault="00281613" w:rsidP="0028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0346E7" w:rsidRPr="00ED4CD1" w:rsidRDefault="00281613" w:rsidP="0028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6868AA" w:rsidRPr="00686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 </w:t>
            </w:r>
            <w:proofErr w:type="spellStart"/>
            <w:r w:rsidR="006868AA" w:rsidRPr="006868AA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="006868AA" w:rsidRPr="006868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E47C8" w:rsidRPr="000D0CD5" w:rsidTr="00681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0E47C8" w:rsidRPr="004A40E1" w:rsidRDefault="000E47C8" w:rsidP="00681FBF">
            <w:pPr>
              <w:rPr>
                <w:sz w:val="24"/>
                <w:szCs w:val="24"/>
              </w:rPr>
            </w:pPr>
            <w:r w:rsidRPr="004A40E1">
              <w:rPr>
                <w:sz w:val="24"/>
                <w:szCs w:val="24"/>
              </w:rPr>
              <w:t>Археология</w:t>
            </w:r>
          </w:p>
        </w:tc>
        <w:tc>
          <w:tcPr>
            <w:tcW w:w="3065" w:type="dxa"/>
          </w:tcPr>
          <w:p w:rsidR="000E47C8" w:rsidRPr="004A40E1" w:rsidRDefault="000E47C8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A40E1">
              <w:rPr>
                <w:b/>
                <w:sz w:val="24"/>
                <w:szCs w:val="24"/>
              </w:rPr>
              <w:t>гл. ас. д-р Р. Колева</w:t>
            </w:r>
          </w:p>
        </w:tc>
        <w:tc>
          <w:tcPr>
            <w:tcW w:w="1765" w:type="dxa"/>
          </w:tcPr>
          <w:p w:rsidR="000E47C8" w:rsidRPr="004A40E1" w:rsidRDefault="000E47C8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A40E1">
              <w:rPr>
                <w:b/>
                <w:sz w:val="24"/>
                <w:szCs w:val="24"/>
              </w:rPr>
              <w:t>22.01.2018 г.</w:t>
            </w:r>
          </w:p>
        </w:tc>
        <w:tc>
          <w:tcPr>
            <w:tcW w:w="1688" w:type="dxa"/>
          </w:tcPr>
          <w:p w:rsidR="000E47C8" w:rsidRPr="00C26579" w:rsidRDefault="000E47C8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C1564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:</w:t>
            </w:r>
            <w:r w:rsidRPr="006C1564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 xml:space="preserve"> – 12:00</w:t>
            </w:r>
          </w:p>
        </w:tc>
        <w:tc>
          <w:tcPr>
            <w:tcW w:w="1764" w:type="dxa"/>
            <w:vAlign w:val="center"/>
          </w:tcPr>
          <w:p w:rsidR="000E47C8" w:rsidRPr="006C1564" w:rsidRDefault="000E47C8" w:rsidP="00681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0E47C8" w:rsidRPr="006C1564" w:rsidRDefault="000E47C8" w:rsidP="00681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37А</w:t>
            </w:r>
          </w:p>
        </w:tc>
      </w:tr>
      <w:tr w:rsidR="0000600D" w:rsidRPr="000D0CD5" w:rsidTr="00681FBF">
        <w:trPr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00600D" w:rsidRPr="0000600D" w:rsidRDefault="0000600D" w:rsidP="00681FBF">
            <w:pPr>
              <w:rPr>
                <w:sz w:val="24"/>
                <w:szCs w:val="24"/>
              </w:rPr>
            </w:pPr>
            <w:r w:rsidRPr="0000600D">
              <w:rPr>
                <w:sz w:val="24"/>
                <w:szCs w:val="24"/>
              </w:rPr>
              <w:t>Етнология</w:t>
            </w:r>
          </w:p>
        </w:tc>
        <w:tc>
          <w:tcPr>
            <w:tcW w:w="3065" w:type="dxa"/>
          </w:tcPr>
          <w:p w:rsidR="0000600D" w:rsidRPr="0000600D" w:rsidRDefault="0000600D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600D">
              <w:rPr>
                <w:b/>
                <w:sz w:val="24"/>
                <w:szCs w:val="24"/>
              </w:rPr>
              <w:t xml:space="preserve">доц. </w:t>
            </w:r>
            <w:proofErr w:type="spellStart"/>
            <w:r w:rsidRPr="0000600D">
              <w:rPr>
                <w:b/>
                <w:sz w:val="24"/>
                <w:szCs w:val="24"/>
              </w:rPr>
              <w:t>днк</w:t>
            </w:r>
            <w:proofErr w:type="spellEnd"/>
            <w:r w:rsidRPr="0000600D">
              <w:rPr>
                <w:b/>
                <w:sz w:val="24"/>
                <w:szCs w:val="24"/>
              </w:rPr>
              <w:t xml:space="preserve">  В. </w:t>
            </w:r>
            <w:proofErr w:type="spellStart"/>
            <w:r w:rsidRPr="0000600D">
              <w:rPr>
                <w:b/>
                <w:sz w:val="24"/>
                <w:szCs w:val="24"/>
              </w:rPr>
              <w:t>Тепавичаров</w:t>
            </w:r>
            <w:proofErr w:type="spellEnd"/>
          </w:p>
        </w:tc>
        <w:tc>
          <w:tcPr>
            <w:tcW w:w="1765" w:type="dxa"/>
            <w:vAlign w:val="center"/>
          </w:tcPr>
          <w:p w:rsidR="0000600D" w:rsidRPr="00ED4CD1" w:rsidRDefault="0000600D" w:rsidP="00006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4A40E1">
              <w:rPr>
                <w:b/>
                <w:sz w:val="24"/>
                <w:szCs w:val="24"/>
              </w:rPr>
              <w:t>.01.2018 г.</w:t>
            </w:r>
          </w:p>
        </w:tc>
        <w:tc>
          <w:tcPr>
            <w:tcW w:w="1688" w:type="dxa"/>
          </w:tcPr>
          <w:p w:rsidR="0000600D" w:rsidRPr="00C26579" w:rsidRDefault="0000600D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C1564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:</w:t>
            </w:r>
            <w:r w:rsidRPr="006C1564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 xml:space="preserve"> – 12:00</w:t>
            </w:r>
          </w:p>
        </w:tc>
        <w:tc>
          <w:tcPr>
            <w:tcW w:w="1764" w:type="dxa"/>
            <w:vAlign w:val="center"/>
          </w:tcPr>
          <w:p w:rsidR="0000600D" w:rsidRPr="006C1564" w:rsidRDefault="0000600D" w:rsidP="00681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00600D" w:rsidRPr="006C1564" w:rsidRDefault="0000600D" w:rsidP="00681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37А</w:t>
            </w:r>
          </w:p>
        </w:tc>
      </w:tr>
    </w:tbl>
    <w:p w:rsidR="00EE4B13" w:rsidRDefault="00EE4B13" w:rsidP="00EE4B13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A93222" w:rsidRDefault="00A93222" w:rsidP="00834AB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93222" w:rsidRDefault="00A93222" w:rsidP="00834AB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93222" w:rsidRDefault="00A93222" w:rsidP="00834AB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93222" w:rsidRDefault="00A93222" w:rsidP="00834AB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93222" w:rsidRDefault="00A93222" w:rsidP="00834AB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34AB5" w:rsidRPr="00CB414E" w:rsidRDefault="00834AB5" w:rsidP="00834AB5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CB414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</w:t>
      </w:r>
      <w:r w:rsidRPr="00CB414E">
        <w:rPr>
          <w:rFonts w:ascii="Times New Roman" w:hAnsi="Times New Roman" w:cs="Times New Roman"/>
          <w:b/>
          <w:sz w:val="28"/>
          <w:szCs w:val="32"/>
          <w:u w:val="single"/>
        </w:rPr>
        <w:t xml:space="preserve"> КУРС</w:t>
      </w:r>
    </w:p>
    <w:tbl>
      <w:tblPr>
        <w:tblStyle w:val="PlainTable1"/>
        <w:tblW w:w="13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3065"/>
        <w:gridCol w:w="1765"/>
        <w:gridCol w:w="1688"/>
        <w:gridCol w:w="1764"/>
        <w:gridCol w:w="1764"/>
      </w:tblGrid>
      <w:tr w:rsidR="00E97443" w:rsidRPr="000D0CD5" w:rsidTr="00E97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  <w:vAlign w:val="center"/>
          </w:tcPr>
          <w:p w:rsidR="00E97443" w:rsidRDefault="00E97443" w:rsidP="00681FBF">
            <w:pPr>
              <w:jc w:val="center"/>
              <w:rPr>
                <w:rFonts w:ascii="Century Gothic" w:hAnsi="Century Gothic" w:cs="Times New Roman"/>
              </w:rPr>
            </w:pPr>
          </w:p>
          <w:p w:rsidR="00E97443" w:rsidRPr="00ED4CD1" w:rsidRDefault="00E97443" w:rsidP="00681FBF">
            <w:pPr>
              <w:jc w:val="center"/>
              <w:rPr>
                <w:rFonts w:ascii="Century Gothic" w:hAnsi="Century Gothic" w:cs="Times New Roman"/>
                <w:b w:val="0"/>
                <w:sz w:val="28"/>
                <w:szCs w:val="28"/>
              </w:rPr>
            </w:pPr>
            <w:r w:rsidRPr="00ED4CD1">
              <w:rPr>
                <w:rFonts w:ascii="Century Gothic" w:hAnsi="Century Gothic" w:cs="Times New Roman"/>
                <w:sz w:val="28"/>
                <w:szCs w:val="28"/>
              </w:rPr>
              <w:t>Дисциплина</w:t>
            </w:r>
          </w:p>
          <w:p w:rsidR="00E97443" w:rsidRPr="00ED4CD1" w:rsidRDefault="00E97443" w:rsidP="00681FBF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3065" w:type="dxa"/>
            <w:vAlign w:val="center"/>
          </w:tcPr>
          <w:p w:rsidR="00E97443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8"/>
                <w:szCs w:val="28"/>
              </w:rPr>
            </w:pPr>
          </w:p>
          <w:p w:rsidR="00E97443" w:rsidRPr="00ED4CD1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8"/>
                <w:szCs w:val="28"/>
              </w:rPr>
            </w:pPr>
            <w:r w:rsidRPr="00ED4CD1">
              <w:rPr>
                <w:rFonts w:ascii="Century Gothic" w:hAnsi="Century Gothic" w:cs="Times New Roman"/>
                <w:sz w:val="28"/>
                <w:szCs w:val="28"/>
              </w:rPr>
              <w:t>Преподавател</w:t>
            </w:r>
          </w:p>
          <w:p w:rsidR="00E97443" w:rsidRPr="00ED4CD1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:rsidR="00E97443" w:rsidRPr="00ED4CD1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8"/>
                <w:szCs w:val="28"/>
              </w:rPr>
            </w:pPr>
            <w:r w:rsidRPr="00ED4CD1">
              <w:rPr>
                <w:rFonts w:ascii="Century Gothic" w:hAnsi="Century Gothic" w:cs="Times New Roman"/>
                <w:sz w:val="28"/>
                <w:szCs w:val="28"/>
              </w:rPr>
              <w:t>Дата</w:t>
            </w:r>
          </w:p>
        </w:tc>
        <w:tc>
          <w:tcPr>
            <w:tcW w:w="1688" w:type="dxa"/>
            <w:vAlign w:val="center"/>
          </w:tcPr>
          <w:p w:rsidR="00E97443" w:rsidRPr="00ED4CD1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8"/>
                <w:szCs w:val="28"/>
              </w:rPr>
            </w:pPr>
            <w:r w:rsidRPr="00ED4CD1">
              <w:rPr>
                <w:rFonts w:ascii="Century Gothic" w:hAnsi="Century Gothic" w:cs="Times New Roman"/>
                <w:sz w:val="28"/>
                <w:szCs w:val="28"/>
              </w:rPr>
              <w:t>Час</w:t>
            </w:r>
          </w:p>
        </w:tc>
        <w:tc>
          <w:tcPr>
            <w:tcW w:w="1764" w:type="dxa"/>
            <w:vAlign w:val="center"/>
          </w:tcPr>
          <w:p w:rsidR="00E97443" w:rsidRPr="004A30DE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sz w:val="28"/>
                <w:szCs w:val="28"/>
              </w:rPr>
              <w:t>Формат на изпита</w:t>
            </w:r>
          </w:p>
        </w:tc>
        <w:tc>
          <w:tcPr>
            <w:tcW w:w="1764" w:type="dxa"/>
          </w:tcPr>
          <w:p w:rsidR="00E97443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8"/>
                <w:szCs w:val="28"/>
              </w:rPr>
            </w:pPr>
          </w:p>
          <w:p w:rsidR="00E97443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sz w:val="28"/>
                <w:szCs w:val="28"/>
              </w:rPr>
              <w:t>Аудитория</w:t>
            </w:r>
          </w:p>
        </w:tc>
      </w:tr>
      <w:tr w:rsidR="009C4E58" w:rsidRPr="000D0CD5" w:rsidTr="00681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9C4E58" w:rsidRPr="00DB3006" w:rsidRDefault="009C4E58" w:rsidP="00DB3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Архивна теория и методика</w:t>
            </w:r>
            <w:r w:rsidRPr="00DB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5" w:type="dxa"/>
          </w:tcPr>
          <w:p w:rsidR="009C4E58" w:rsidRPr="00DB3006" w:rsidRDefault="009C4E58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B3006">
              <w:rPr>
                <w:b/>
                <w:sz w:val="24"/>
                <w:szCs w:val="24"/>
              </w:rPr>
              <w:t>проф. д-р  Андриана Нейкова</w:t>
            </w:r>
          </w:p>
          <w:p w:rsidR="009C4E58" w:rsidRPr="00DB3006" w:rsidRDefault="009C4E58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B3006">
              <w:rPr>
                <w:b/>
                <w:sz w:val="24"/>
                <w:szCs w:val="24"/>
              </w:rPr>
              <w:t>гл. ас. д-р И. Аврамов</w:t>
            </w:r>
          </w:p>
        </w:tc>
        <w:tc>
          <w:tcPr>
            <w:tcW w:w="1765" w:type="dxa"/>
          </w:tcPr>
          <w:p w:rsidR="00430B70" w:rsidRDefault="00430B70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9C4E58" w:rsidRPr="006B2A5E" w:rsidRDefault="00430B70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15.02</w:t>
            </w:r>
            <w:r w:rsidRPr="004A40E1">
              <w:rPr>
                <w:b/>
                <w:sz w:val="24"/>
                <w:szCs w:val="24"/>
              </w:rPr>
              <w:t>.2018 г</w:t>
            </w:r>
            <w:r w:rsidR="007C5E0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88" w:type="dxa"/>
            <w:vAlign w:val="center"/>
          </w:tcPr>
          <w:p w:rsidR="009C4E58" w:rsidRPr="006C1564" w:rsidRDefault="00430B70" w:rsidP="00681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9C4E58">
              <w:rPr>
                <w:b/>
                <w:sz w:val="24"/>
                <w:szCs w:val="24"/>
              </w:rPr>
              <w:t>:</w:t>
            </w:r>
            <w:r w:rsidR="009C4E58" w:rsidRPr="006C1564">
              <w:rPr>
                <w:b/>
                <w:sz w:val="24"/>
                <w:szCs w:val="24"/>
              </w:rPr>
              <w:t>00</w:t>
            </w:r>
            <w:r w:rsidR="009C4E58">
              <w:rPr>
                <w:b/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11</w:t>
            </w:r>
            <w:r w:rsidR="009C4E58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764" w:type="dxa"/>
          </w:tcPr>
          <w:p w:rsidR="00430B70" w:rsidRDefault="00430B70" w:rsidP="00681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E58" w:rsidRPr="006C1564" w:rsidRDefault="009C4E58" w:rsidP="00681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430B70" w:rsidRDefault="00430B70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E58" w:rsidRPr="006B2A5E" w:rsidRDefault="009C4E58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7C5E08" w:rsidRPr="000D0CD5" w:rsidTr="00681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7C5E08" w:rsidRPr="006B2243" w:rsidRDefault="007C5E08" w:rsidP="006B2243">
            <w:pPr>
              <w:rPr>
                <w:sz w:val="24"/>
                <w:szCs w:val="24"/>
              </w:rPr>
            </w:pPr>
            <w:r w:rsidRPr="006B2243">
              <w:rPr>
                <w:sz w:val="24"/>
                <w:szCs w:val="24"/>
              </w:rPr>
              <w:t>Институции и архивните им фондове в нова и съвременна България</w:t>
            </w:r>
          </w:p>
        </w:tc>
        <w:tc>
          <w:tcPr>
            <w:tcW w:w="3065" w:type="dxa"/>
          </w:tcPr>
          <w:p w:rsidR="009A15AC" w:rsidRDefault="009A15AC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C5E08" w:rsidRPr="006B2243" w:rsidRDefault="007C5E08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B2243">
              <w:rPr>
                <w:b/>
                <w:sz w:val="24"/>
                <w:szCs w:val="24"/>
              </w:rPr>
              <w:t xml:space="preserve">доц. д-р Анна </w:t>
            </w:r>
            <w:proofErr w:type="spellStart"/>
            <w:r w:rsidRPr="006B2243">
              <w:rPr>
                <w:b/>
                <w:sz w:val="24"/>
                <w:szCs w:val="24"/>
              </w:rPr>
              <w:t>Кочанкова</w:t>
            </w:r>
            <w:proofErr w:type="spellEnd"/>
          </w:p>
        </w:tc>
        <w:tc>
          <w:tcPr>
            <w:tcW w:w="1765" w:type="dxa"/>
            <w:vAlign w:val="center"/>
          </w:tcPr>
          <w:p w:rsidR="007C5E08" w:rsidRPr="00ED4CD1" w:rsidRDefault="007C5E08" w:rsidP="007E7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</w:t>
            </w:r>
            <w:proofErr w:type="spellStart"/>
            <w:r>
              <w:rPr>
                <w:b/>
                <w:sz w:val="24"/>
                <w:szCs w:val="24"/>
              </w:rPr>
              <w:t>02</w:t>
            </w:r>
            <w:proofErr w:type="spellEnd"/>
            <w:r w:rsidRPr="004A40E1">
              <w:rPr>
                <w:b/>
                <w:sz w:val="24"/>
                <w:szCs w:val="24"/>
              </w:rPr>
              <w:t>.2018 г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88" w:type="dxa"/>
            <w:vAlign w:val="center"/>
          </w:tcPr>
          <w:p w:rsidR="007C5E08" w:rsidRPr="006C1564" w:rsidRDefault="007C5E08" w:rsidP="00681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</w:t>
            </w:r>
            <w:r w:rsidRPr="006C1564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 xml:space="preserve"> – 11:00</w:t>
            </w:r>
          </w:p>
        </w:tc>
        <w:tc>
          <w:tcPr>
            <w:tcW w:w="1764" w:type="dxa"/>
          </w:tcPr>
          <w:p w:rsidR="007C5E08" w:rsidRDefault="007C5E08" w:rsidP="00681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E08" w:rsidRPr="006C1564" w:rsidRDefault="007C5E08" w:rsidP="00681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7C5E08" w:rsidRDefault="007C5E08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E08" w:rsidRPr="006B2A5E" w:rsidRDefault="007C5E08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5180D" w:rsidRPr="000D0CD5" w:rsidTr="00681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35180D" w:rsidRPr="00290BA2" w:rsidRDefault="0035180D" w:rsidP="00681FBF">
            <w:pPr>
              <w:rPr>
                <w:sz w:val="24"/>
                <w:szCs w:val="24"/>
              </w:rPr>
            </w:pPr>
            <w:r w:rsidRPr="00290BA2">
              <w:rPr>
                <w:sz w:val="24"/>
                <w:szCs w:val="24"/>
              </w:rPr>
              <w:t>История на Византия</w:t>
            </w:r>
          </w:p>
        </w:tc>
        <w:tc>
          <w:tcPr>
            <w:tcW w:w="3065" w:type="dxa"/>
          </w:tcPr>
          <w:p w:rsidR="0035180D" w:rsidRPr="00290BA2" w:rsidRDefault="0035180D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90BA2">
              <w:rPr>
                <w:b/>
                <w:sz w:val="24"/>
                <w:szCs w:val="24"/>
              </w:rPr>
              <w:t>гл. ас. д-р А. Миланова</w:t>
            </w:r>
          </w:p>
          <w:p w:rsidR="0035180D" w:rsidRPr="00290BA2" w:rsidRDefault="0035180D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35180D" w:rsidRPr="007E795D" w:rsidRDefault="0035180D" w:rsidP="007E7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</w:t>
            </w:r>
            <w:r w:rsidRPr="004A40E1">
              <w:rPr>
                <w:b/>
                <w:sz w:val="24"/>
                <w:szCs w:val="24"/>
              </w:rPr>
              <w:t>.2018 г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88" w:type="dxa"/>
            <w:vAlign w:val="center"/>
          </w:tcPr>
          <w:p w:rsidR="0035180D" w:rsidRPr="006C1564" w:rsidRDefault="0035180D" w:rsidP="00681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09:3</w:t>
            </w:r>
            <w:r w:rsidRPr="006C156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– 11:30</w:t>
            </w:r>
          </w:p>
        </w:tc>
        <w:tc>
          <w:tcPr>
            <w:tcW w:w="1764" w:type="dxa"/>
          </w:tcPr>
          <w:p w:rsidR="0035180D" w:rsidRDefault="0035180D" w:rsidP="00681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80D" w:rsidRPr="006C1564" w:rsidRDefault="0035180D" w:rsidP="00681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35180D" w:rsidRDefault="0035180D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80D" w:rsidRPr="006B2A5E" w:rsidRDefault="0035180D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A83DE6" w:rsidRPr="000D0CD5" w:rsidTr="00681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A83DE6" w:rsidRPr="00A83DE6" w:rsidRDefault="00A83DE6" w:rsidP="00681FBF">
            <w:pPr>
              <w:rPr>
                <w:sz w:val="24"/>
                <w:szCs w:val="24"/>
              </w:rPr>
            </w:pPr>
            <w:r w:rsidRPr="00A83DE6">
              <w:rPr>
                <w:sz w:val="24"/>
                <w:szCs w:val="24"/>
              </w:rPr>
              <w:t>История на средновековна  България</w:t>
            </w:r>
          </w:p>
        </w:tc>
        <w:tc>
          <w:tcPr>
            <w:tcW w:w="3065" w:type="dxa"/>
          </w:tcPr>
          <w:p w:rsidR="00A83DE6" w:rsidRPr="00A83DE6" w:rsidRDefault="00A83DE6" w:rsidP="00B21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83DE6">
              <w:rPr>
                <w:b/>
                <w:sz w:val="24"/>
                <w:szCs w:val="24"/>
              </w:rPr>
              <w:t xml:space="preserve">доц. д-р А. </w:t>
            </w:r>
            <w:r w:rsidR="00B21BBA">
              <w:rPr>
                <w:b/>
                <w:sz w:val="24"/>
                <w:szCs w:val="24"/>
              </w:rPr>
              <w:t>Николов</w:t>
            </w:r>
          </w:p>
        </w:tc>
        <w:tc>
          <w:tcPr>
            <w:tcW w:w="1765" w:type="dxa"/>
            <w:vAlign w:val="center"/>
          </w:tcPr>
          <w:p w:rsidR="00A83DE6" w:rsidRPr="007E795D" w:rsidRDefault="00B21BBA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</w:t>
            </w:r>
            <w:r w:rsidR="00A83DE6" w:rsidRPr="004A40E1">
              <w:rPr>
                <w:b/>
                <w:sz w:val="24"/>
                <w:szCs w:val="24"/>
              </w:rPr>
              <w:t>.2018 г</w:t>
            </w:r>
            <w:r w:rsidR="00A83DE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88" w:type="dxa"/>
            <w:vAlign w:val="center"/>
          </w:tcPr>
          <w:p w:rsidR="00A83DE6" w:rsidRPr="006C1564" w:rsidRDefault="00A83DE6" w:rsidP="00681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</w:t>
            </w:r>
            <w:r w:rsidRPr="006C1564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 xml:space="preserve"> – 11:00</w:t>
            </w:r>
          </w:p>
        </w:tc>
        <w:tc>
          <w:tcPr>
            <w:tcW w:w="1764" w:type="dxa"/>
          </w:tcPr>
          <w:p w:rsidR="00A83DE6" w:rsidRDefault="00A83DE6" w:rsidP="00681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DE6" w:rsidRPr="006C1564" w:rsidRDefault="00A83DE6" w:rsidP="00681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A83DE6" w:rsidRDefault="00A83DE6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DE6" w:rsidRPr="006B2A5E" w:rsidRDefault="00A83DE6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B6933" w:rsidRPr="00CB414E" w:rsidTr="00681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9B6933" w:rsidRPr="009B6933" w:rsidRDefault="009B6933" w:rsidP="00681FBF">
            <w:pPr>
              <w:rPr>
                <w:sz w:val="24"/>
                <w:szCs w:val="24"/>
              </w:rPr>
            </w:pPr>
            <w:r w:rsidRPr="009B6933">
              <w:rPr>
                <w:sz w:val="24"/>
                <w:szCs w:val="24"/>
              </w:rPr>
              <w:t xml:space="preserve">Институции и архиви в Русия </w:t>
            </w:r>
            <w:r w:rsidR="000B6099">
              <w:rPr>
                <w:sz w:val="24"/>
                <w:szCs w:val="24"/>
              </w:rPr>
              <w:t xml:space="preserve"> </w:t>
            </w:r>
            <w:r w:rsidRPr="009B6933">
              <w:rPr>
                <w:sz w:val="24"/>
                <w:szCs w:val="24"/>
              </w:rPr>
              <w:t>19</w:t>
            </w:r>
            <w:r w:rsidR="000B6099">
              <w:rPr>
                <w:sz w:val="24"/>
                <w:szCs w:val="24"/>
              </w:rPr>
              <w:t xml:space="preserve"> </w:t>
            </w:r>
            <w:r w:rsidRPr="009B6933">
              <w:rPr>
                <w:sz w:val="24"/>
                <w:szCs w:val="24"/>
              </w:rPr>
              <w:t>- началото на 20 в.</w:t>
            </w:r>
          </w:p>
        </w:tc>
        <w:tc>
          <w:tcPr>
            <w:tcW w:w="3065" w:type="dxa"/>
          </w:tcPr>
          <w:p w:rsidR="009B6933" w:rsidRPr="009B6933" w:rsidRDefault="009B6933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B6933">
              <w:rPr>
                <w:b/>
                <w:sz w:val="24"/>
                <w:szCs w:val="24"/>
              </w:rPr>
              <w:t>доц. д-р Дарина Григорова</w:t>
            </w:r>
          </w:p>
        </w:tc>
        <w:tc>
          <w:tcPr>
            <w:tcW w:w="1765" w:type="dxa"/>
            <w:vAlign w:val="center"/>
          </w:tcPr>
          <w:p w:rsidR="009B6933" w:rsidRPr="00CB414E" w:rsidRDefault="000B6099" w:rsidP="007E7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24.01</w:t>
            </w:r>
            <w:r w:rsidRPr="004A40E1">
              <w:rPr>
                <w:b/>
                <w:sz w:val="24"/>
                <w:szCs w:val="24"/>
              </w:rPr>
              <w:t>.2018 г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88" w:type="dxa"/>
            <w:vAlign w:val="center"/>
          </w:tcPr>
          <w:p w:rsidR="009B6933" w:rsidRPr="006C1564" w:rsidRDefault="009B6933" w:rsidP="00681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</w:t>
            </w:r>
            <w:r w:rsidRPr="006C1564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 xml:space="preserve"> – 11:00</w:t>
            </w:r>
          </w:p>
        </w:tc>
        <w:tc>
          <w:tcPr>
            <w:tcW w:w="1764" w:type="dxa"/>
          </w:tcPr>
          <w:p w:rsidR="009B6933" w:rsidRDefault="009B6933" w:rsidP="00681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933" w:rsidRPr="006C1564" w:rsidRDefault="009B6933" w:rsidP="00681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9B6933" w:rsidRDefault="009B6933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933" w:rsidRPr="006B2A5E" w:rsidRDefault="009B6933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874802" w:rsidRPr="00CB414E" w:rsidTr="00681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874802" w:rsidRPr="00874802" w:rsidRDefault="00874802" w:rsidP="00681FBF">
            <w:pPr>
              <w:rPr>
                <w:sz w:val="24"/>
                <w:szCs w:val="24"/>
              </w:rPr>
            </w:pPr>
            <w:r w:rsidRPr="00874802">
              <w:rPr>
                <w:sz w:val="24"/>
                <w:szCs w:val="24"/>
              </w:rPr>
              <w:t>Средновековна обща история</w:t>
            </w:r>
          </w:p>
        </w:tc>
        <w:tc>
          <w:tcPr>
            <w:tcW w:w="3065" w:type="dxa"/>
          </w:tcPr>
          <w:p w:rsidR="00874802" w:rsidRPr="00874802" w:rsidRDefault="00874802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74802">
              <w:rPr>
                <w:b/>
                <w:sz w:val="24"/>
                <w:szCs w:val="24"/>
              </w:rPr>
              <w:t>доц. д-р И. Попова</w:t>
            </w:r>
          </w:p>
          <w:p w:rsidR="00874802" w:rsidRPr="00874802" w:rsidRDefault="00874802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874802" w:rsidRPr="00ED4CD1" w:rsidRDefault="00874802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07.02</w:t>
            </w:r>
            <w:r w:rsidRPr="004A40E1">
              <w:rPr>
                <w:b/>
                <w:sz w:val="24"/>
                <w:szCs w:val="24"/>
              </w:rPr>
              <w:t>.2018 г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88" w:type="dxa"/>
            <w:vAlign w:val="center"/>
          </w:tcPr>
          <w:p w:rsidR="00874802" w:rsidRPr="006C1564" w:rsidRDefault="005C661F" w:rsidP="00681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09:3</w:t>
            </w:r>
            <w:r w:rsidRPr="006C156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– 10:30</w:t>
            </w:r>
          </w:p>
        </w:tc>
        <w:tc>
          <w:tcPr>
            <w:tcW w:w="1764" w:type="dxa"/>
          </w:tcPr>
          <w:p w:rsidR="00874802" w:rsidRDefault="00874802" w:rsidP="00681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802" w:rsidRPr="006C1564" w:rsidRDefault="00874802" w:rsidP="00681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874802" w:rsidRPr="006B2A5E" w:rsidRDefault="005C661F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CB414E" w:rsidRDefault="00CB414E" w:rsidP="00834AB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053DE9" w:rsidRDefault="00053DE9" w:rsidP="00834AB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53DE9" w:rsidRDefault="00053DE9" w:rsidP="00834AB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53DE9" w:rsidRDefault="00053DE9" w:rsidP="00834AB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53DE9" w:rsidRDefault="00053DE9" w:rsidP="00834AB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53DE9" w:rsidRDefault="00053DE9" w:rsidP="00834AB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53DE9" w:rsidRDefault="00053DE9" w:rsidP="00834AB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34AB5" w:rsidRPr="00CB414E" w:rsidRDefault="00834AB5" w:rsidP="00834AB5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CB414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III</w:t>
      </w:r>
      <w:r w:rsidRPr="00CB414E">
        <w:rPr>
          <w:rFonts w:ascii="Times New Roman" w:hAnsi="Times New Roman" w:cs="Times New Roman"/>
          <w:b/>
          <w:sz w:val="28"/>
          <w:szCs w:val="32"/>
          <w:u w:val="single"/>
        </w:rPr>
        <w:t xml:space="preserve"> КУРС</w:t>
      </w:r>
    </w:p>
    <w:tbl>
      <w:tblPr>
        <w:tblStyle w:val="PlainTable1"/>
        <w:tblW w:w="13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3065"/>
        <w:gridCol w:w="1765"/>
        <w:gridCol w:w="1688"/>
        <w:gridCol w:w="1764"/>
        <w:gridCol w:w="1764"/>
      </w:tblGrid>
      <w:tr w:rsidR="00E97443" w:rsidRPr="000D0CD5" w:rsidTr="00E97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  <w:vAlign w:val="center"/>
          </w:tcPr>
          <w:p w:rsidR="00E97443" w:rsidRDefault="00E97443" w:rsidP="00681FBF">
            <w:pPr>
              <w:jc w:val="center"/>
              <w:rPr>
                <w:rFonts w:ascii="Century Gothic" w:hAnsi="Century Gothic" w:cs="Times New Roman"/>
              </w:rPr>
            </w:pPr>
          </w:p>
          <w:p w:rsidR="00E97443" w:rsidRPr="00ED4CD1" w:rsidRDefault="00E97443" w:rsidP="00681FBF">
            <w:pPr>
              <w:jc w:val="center"/>
              <w:rPr>
                <w:rFonts w:ascii="Century Gothic" w:hAnsi="Century Gothic" w:cs="Times New Roman"/>
                <w:b w:val="0"/>
                <w:sz w:val="28"/>
                <w:szCs w:val="28"/>
              </w:rPr>
            </w:pPr>
            <w:r w:rsidRPr="00ED4CD1">
              <w:rPr>
                <w:rFonts w:ascii="Century Gothic" w:hAnsi="Century Gothic" w:cs="Times New Roman"/>
                <w:sz w:val="28"/>
                <w:szCs w:val="28"/>
              </w:rPr>
              <w:t>Дисциплина</w:t>
            </w:r>
          </w:p>
          <w:p w:rsidR="00E97443" w:rsidRPr="00ED4CD1" w:rsidRDefault="00E97443" w:rsidP="00681FBF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3065" w:type="dxa"/>
            <w:vAlign w:val="center"/>
          </w:tcPr>
          <w:p w:rsidR="00E97443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8"/>
                <w:szCs w:val="28"/>
              </w:rPr>
            </w:pPr>
          </w:p>
          <w:p w:rsidR="00E97443" w:rsidRPr="00ED4CD1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8"/>
                <w:szCs w:val="28"/>
              </w:rPr>
            </w:pPr>
            <w:r w:rsidRPr="00ED4CD1">
              <w:rPr>
                <w:rFonts w:ascii="Century Gothic" w:hAnsi="Century Gothic" w:cs="Times New Roman"/>
                <w:sz w:val="28"/>
                <w:szCs w:val="28"/>
              </w:rPr>
              <w:t>Преподавател</w:t>
            </w:r>
          </w:p>
          <w:p w:rsidR="00E97443" w:rsidRPr="00ED4CD1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:rsidR="00E97443" w:rsidRPr="00ED4CD1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8"/>
                <w:szCs w:val="28"/>
              </w:rPr>
            </w:pPr>
            <w:r w:rsidRPr="00ED4CD1">
              <w:rPr>
                <w:rFonts w:ascii="Century Gothic" w:hAnsi="Century Gothic" w:cs="Times New Roman"/>
                <w:sz w:val="28"/>
                <w:szCs w:val="28"/>
              </w:rPr>
              <w:t>Дата</w:t>
            </w:r>
          </w:p>
        </w:tc>
        <w:tc>
          <w:tcPr>
            <w:tcW w:w="1688" w:type="dxa"/>
            <w:vAlign w:val="center"/>
          </w:tcPr>
          <w:p w:rsidR="00E97443" w:rsidRPr="00ED4CD1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8"/>
                <w:szCs w:val="28"/>
              </w:rPr>
            </w:pPr>
            <w:r w:rsidRPr="00ED4CD1">
              <w:rPr>
                <w:rFonts w:ascii="Century Gothic" w:hAnsi="Century Gothic" w:cs="Times New Roman"/>
                <w:sz w:val="28"/>
                <w:szCs w:val="28"/>
              </w:rPr>
              <w:t>Час</w:t>
            </w:r>
          </w:p>
        </w:tc>
        <w:tc>
          <w:tcPr>
            <w:tcW w:w="1764" w:type="dxa"/>
            <w:vAlign w:val="center"/>
          </w:tcPr>
          <w:p w:rsidR="00E97443" w:rsidRPr="004A30DE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sz w:val="28"/>
                <w:szCs w:val="28"/>
              </w:rPr>
              <w:t>Формат на изпита</w:t>
            </w:r>
          </w:p>
        </w:tc>
        <w:tc>
          <w:tcPr>
            <w:tcW w:w="1764" w:type="dxa"/>
          </w:tcPr>
          <w:p w:rsidR="00E97443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8"/>
                <w:szCs w:val="28"/>
              </w:rPr>
            </w:pPr>
          </w:p>
          <w:p w:rsidR="00E97443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sz w:val="28"/>
                <w:szCs w:val="28"/>
              </w:rPr>
              <w:t>Аудитория</w:t>
            </w:r>
          </w:p>
        </w:tc>
      </w:tr>
      <w:tr w:rsidR="00B410B1" w:rsidRPr="000D0CD5" w:rsidTr="00681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B410B1" w:rsidRPr="00B410B1" w:rsidRDefault="00B410B1" w:rsidP="00D0108D">
            <w:pPr>
              <w:rPr>
                <w:sz w:val="24"/>
                <w:szCs w:val="24"/>
              </w:rPr>
            </w:pPr>
            <w:r w:rsidRPr="00B410B1">
              <w:rPr>
                <w:sz w:val="24"/>
                <w:szCs w:val="24"/>
              </w:rPr>
              <w:t>Съхранение на архивните документи, реставрация и консервация</w:t>
            </w:r>
          </w:p>
        </w:tc>
        <w:tc>
          <w:tcPr>
            <w:tcW w:w="3065" w:type="dxa"/>
          </w:tcPr>
          <w:p w:rsidR="009C7FF3" w:rsidRDefault="009C7FF3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B410B1" w:rsidRPr="009C7FF3" w:rsidRDefault="00084E72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хон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B410B1" w:rsidRPr="009C7FF3">
              <w:rPr>
                <w:b/>
                <w:sz w:val="24"/>
                <w:szCs w:val="24"/>
              </w:rPr>
              <w:t xml:space="preserve">д-р Р. Марчева </w:t>
            </w:r>
          </w:p>
          <w:p w:rsidR="00B410B1" w:rsidRPr="009C7FF3" w:rsidRDefault="00B410B1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B410B1" w:rsidRPr="009C7FF3" w:rsidRDefault="009C7FF3" w:rsidP="00111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29.01.2018 г.</w:t>
            </w:r>
          </w:p>
        </w:tc>
        <w:tc>
          <w:tcPr>
            <w:tcW w:w="1688" w:type="dxa"/>
            <w:vAlign w:val="center"/>
          </w:tcPr>
          <w:p w:rsidR="00B410B1" w:rsidRPr="009C7FF3" w:rsidRDefault="00DC6A62" w:rsidP="00111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 – 14:00</w:t>
            </w:r>
          </w:p>
        </w:tc>
        <w:tc>
          <w:tcPr>
            <w:tcW w:w="1764" w:type="dxa"/>
            <w:vAlign w:val="center"/>
          </w:tcPr>
          <w:p w:rsidR="00B410B1" w:rsidRPr="009C7FF3" w:rsidRDefault="00562ACF" w:rsidP="00111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B410B1" w:rsidRPr="009C7FF3" w:rsidRDefault="00424F0C" w:rsidP="00424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467 </w:t>
            </w:r>
            <w:r w:rsidR="00562ACF" w:rsidRPr="00562A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БФ.</w:t>
            </w:r>
          </w:p>
        </w:tc>
      </w:tr>
      <w:tr w:rsidR="00084E72" w:rsidRPr="000D0CD5" w:rsidTr="00681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084E72" w:rsidRPr="00084E72" w:rsidRDefault="00084E72" w:rsidP="00681FBF">
            <w:pPr>
              <w:rPr>
                <w:sz w:val="24"/>
                <w:szCs w:val="24"/>
              </w:rPr>
            </w:pPr>
            <w:r w:rsidRPr="00084E72">
              <w:rPr>
                <w:sz w:val="24"/>
                <w:szCs w:val="24"/>
              </w:rPr>
              <w:t>Аудиовизуални документи и архиви</w:t>
            </w:r>
          </w:p>
        </w:tc>
        <w:tc>
          <w:tcPr>
            <w:tcW w:w="3065" w:type="dxa"/>
          </w:tcPr>
          <w:p w:rsidR="00084E72" w:rsidRPr="00084E72" w:rsidRDefault="00084E72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084E72">
              <w:rPr>
                <w:b/>
                <w:sz w:val="24"/>
                <w:szCs w:val="24"/>
              </w:rPr>
              <w:t>хон</w:t>
            </w:r>
            <w:proofErr w:type="spellEnd"/>
            <w:r w:rsidRPr="00084E72">
              <w:rPr>
                <w:b/>
                <w:sz w:val="24"/>
                <w:szCs w:val="24"/>
              </w:rPr>
              <w:t>. д-р Н. Нанев</w:t>
            </w:r>
          </w:p>
        </w:tc>
        <w:tc>
          <w:tcPr>
            <w:tcW w:w="1765" w:type="dxa"/>
            <w:vAlign w:val="center"/>
          </w:tcPr>
          <w:p w:rsidR="00084E72" w:rsidRPr="009C7FF3" w:rsidRDefault="00084E72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Pr="009C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.01.2018 г.</w:t>
            </w:r>
          </w:p>
        </w:tc>
        <w:tc>
          <w:tcPr>
            <w:tcW w:w="1688" w:type="dxa"/>
            <w:vAlign w:val="center"/>
          </w:tcPr>
          <w:p w:rsidR="00F81046" w:rsidRPr="00B410B1" w:rsidRDefault="00F81046" w:rsidP="00F81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11:00</w:t>
            </w:r>
          </w:p>
          <w:p w:rsidR="00084E72" w:rsidRPr="009C7FF3" w:rsidRDefault="00084E72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084E72" w:rsidRPr="009C7FF3" w:rsidRDefault="00084E72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084E72" w:rsidRPr="00ED4CD1" w:rsidRDefault="00084E72" w:rsidP="00111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83</w:t>
            </w:r>
            <w:r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D0108D" w:rsidRPr="000D0CD5" w:rsidTr="00050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D0108D" w:rsidRPr="00D0108D" w:rsidRDefault="00D0108D" w:rsidP="00D0108D">
            <w:pPr>
              <w:rPr>
                <w:sz w:val="24"/>
                <w:szCs w:val="24"/>
              </w:rPr>
            </w:pPr>
            <w:r w:rsidRPr="00D0108D">
              <w:rPr>
                <w:sz w:val="24"/>
                <w:szCs w:val="24"/>
              </w:rPr>
              <w:t xml:space="preserve">Автоматизирани системи за деловодство </w:t>
            </w:r>
          </w:p>
        </w:tc>
        <w:tc>
          <w:tcPr>
            <w:tcW w:w="3065" w:type="dxa"/>
          </w:tcPr>
          <w:p w:rsidR="00D0108D" w:rsidRPr="00D0108D" w:rsidRDefault="00D0108D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0108D">
              <w:rPr>
                <w:b/>
                <w:sz w:val="24"/>
                <w:szCs w:val="24"/>
              </w:rPr>
              <w:t>гл. ас. д-р И. Аврамов</w:t>
            </w:r>
          </w:p>
        </w:tc>
        <w:tc>
          <w:tcPr>
            <w:tcW w:w="1765" w:type="dxa"/>
            <w:vAlign w:val="center"/>
          </w:tcPr>
          <w:p w:rsidR="00D0108D" w:rsidRPr="00ED4CD1" w:rsidRDefault="000905E4" w:rsidP="00111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14.02.2018 г.</w:t>
            </w:r>
          </w:p>
        </w:tc>
        <w:tc>
          <w:tcPr>
            <w:tcW w:w="1688" w:type="dxa"/>
            <w:vAlign w:val="center"/>
          </w:tcPr>
          <w:p w:rsidR="00D0108D" w:rsidRPr="00ED4CD1" w:rsidRDefault="000905E4" w:rsidP="00111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564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:</w:t>
            </w:r>
            <w:r w:rsidRPr="006C1564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 xml:space="preserve"> – 12:00</w:t>
            </w:r>
          </w:p>
        </w:tc>
        <w:tc>
          <w:tcPr>
            <w:tcW w:w="1764" w:type="dxa"/>
            <w:vAlign w:val="center"/>
          </w:tcPr>
          <w:p w:rsidR="00D0108D" w:rsidRPr="00ED4CD1" w:rsidRDefault="00D0108D" w:rsidP="00111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D0108D" w:rsidRPr="00ED4CD1" w:rsidRDefault="000905E4" w:rsidP="00111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25</w:t>
            </w:r>
          </w:p>
        </w:tc>
      </w:tr>
      <w:tr w:rsidR="00AF02DE" w:rsidRPr="000D0CD5" w:rsidTr="00681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AF02DE" w:rsidRPr="00AF02DE" w:rsidRDefault="00AF02DE" w:rsidP="00681FBF">
            <w:pPr>
              <w:rPr>
                <w:sz w:val="24"/>
                <w:szCs w:val="24"/>
              </w:rPr>
            </w:pPr>
            <w:r w:rsidRPr="00AF02DE">
              <w:rPr>
                <w:sz w:val="24"/>
                <w:szCs w:val="24"/>
              </w:rPr>
              <w:t>Нова българска история</w:t>
            </w:r>
          </w:p>
        </w:tc>
        <w:tc>
          <w:tcPr>
            <w:tcW w:w="3065" w:type="dxa"/>
          </w:tcPr>
          <w:p w:rsidR="00AF02DE" w:rsidRPr="00AF02DE" w:rsidRDefault="00AF02DE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проф.  д-р В. Янчев</w:t>
            </w:r>
          </w:p>
          <w:p w:rsidR="00AF02DE" w:rsidRPr="00AF02DE" w:rsidRDefault="00AF02DE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F02DE">
              <w:rPr>
                <w:b/>
                <w:sz w:val="24"/>
                <w:szCs w:val="24"/>
              </w:rPr>
              <w:t>гл.ас. д-р С. Живков</w:t>
            </w:r>
          </w:p>
        </w:tc>
        <w:tc>
          <w:tcPr>
            <w:tcW w:w="1765" w:type="dxa"/>
            <w:vAlign w:val="center"/>
          </w:tcPr>
          <w:p w:rsidR="00AF02DE" w:rsidRPr="00111649" w:rsidRDefault="00174914" w:rsidP="00111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01.02.2018 г</w:t>
            </w:r>
            <w:r w:rsidR="00066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88" w:type="dxa"/>
            <w:vAlign w:val="center"/>
          </w:tcPr>
          <w:p w:rsidR="00AF02DE" w:rsidRDefault="000D396F" w:rsidP="00111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08:30 – 10:30</w:t>
            </w:r>
          </w:p>
          <w:p w:rsidR="004542A3" w:rsidRPr="000D396F" w:rsidRDefault="004542A3" w:rsidP="00111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0D3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1764" w:type="dxa"/>
            <w:vAlign w:val="center"/>
          </w:tcPr>
          <w:p w:rsidR="004542A3" w:rsidRDefault="00D66276" w:rsidP="00111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="004542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74914"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исмен</w:t>
            </w:r>
            <w:r w:rsidR="00454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396F" w:rsidRPr="0089766D" w:rsidRDefault="00D66276" w:rsidP="00111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0D396F" w:rsidRPr="00435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AF02DE" w:rsidRDefault="0089766D" w:rsidP="00111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897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  <w:p w:rsidR="00CE1EBF" w:rsidRPr="0089766D" w:rsidRDefault="00D34B79" w:rsidP="00111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33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F3DCE" w:rsidRPr="000D0CD5" w:rsidTr="00681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CF3DCE" w:rsidRPr="000507A3" w:rsidRDefault="00CF3DCE" w:rsidP="00681FBF">
            <w:pPr>
              <w:rPr>
                <w:sz w:val="24"/>
                <w:szCs w:val="24"/>
              </w:rPr>
            </w:pPr>
            <w:r w:rsidRPr="000507A3">
              <w:rPr>
                <w:sz w:val="24"/>
                <w:szCs w:val="24"/>
              </w:rPr>
              <w:t>Нова и съвременна</w:t>
            </w:r>
            <w:r w:rsidR="000507A3" w:rsidRPr="000507A3">
              <w:rPr>
                <w:sz w:val="24"/>
                <w:szCs w:val="24"/>
              </w:rPr>
              <w:t xml:space="preserve"> обща</w:t>
            </w:r>
            <w:r w:rsidRPr="000507A3">
              <w:rPr>
                <w:sz w:val="24"/>
                <w:szCs w:val="24"/>
              </w:rPr>
              <w:t xml:space="preserve">  история</w:t>
            </w:r>
          </w:p>
        </w:tc>
        <w:tc>
          <w:tcPr>
            <w:tcW w:w="3065" w:type="dxa"/>
          </w:tcPr>
          <w:p w:rsidR="00CF3DCE" w:rsidRPr="000507A3" w:rsidRDefault="00CF3DCE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507A3">
              <w:rPr>
                <w:b/>
                <w:sz w:val="24"/>
                <w:szCs w:val="24"/>
              </w:rPr>
              <w:t>доц. д-р Р. Ташева</w:t>
            </w:r>
          </w:p>
          <w:p w:rsidR="00CF3DCE" w:rsidRPr="00A938C2" w:rsidRDefault="00CF3DCE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07A3">
              <w:rPr>
                <w:b/>
                <w:sz w:val="24"/>
                <w:szCs w:val="24"/>
              </w:rPr>
              <w:t>доц. д-р Г. Алексиева</w:t>
            </w:r>
          </w:p>
        </w:tc>
        <w:tc>
          <w:tcPr>
            <w:tcW w:w="1765" w:type="dxa"/>
            <w:vAlign w:val="center"/>
          </w:tcPr>
          <w:p w:rsidR="00CF3DCE" w:rsidRPr="00111649" w:rsidRDefault="00066B9A" w:rsidP="00111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B41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.02.2018 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88" w:type="dxa"/>
            <w:vAlign w:val="center"/>
          </w:tcPr>
          <w:p w:rsidR="00CF3DCE" w:rsidRPr="00111649" w:rsidRDefault="006D6A39" w:rsidP="00111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564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:3</w:t>
            </w:r>
            <w:r w:rsidRPr="006C156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– 12:30</w:t>
            </w:r>
          </w:p>
        </w:tc>
        <w:tc>
          <w:tcPr>
            <w:tcW w:w="1764" w:type="dxa"/>
            <w:vAlign w:val="center"/>
          </w:tcPr>
          <w:p w:rsidR="00CF3DCE" w:rsidRPr="00111649" w:rsidRDefault="000507A3" w:rsidP="00111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0507A3" w:rsidRDefault="000507A3" w:rsidP="00050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</w:t>
            </w:r>
            <w:r w:rsidRPr="00897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CF3DCE" w:rsidRPr="00111649" w:rsidRDefault="00CF3DCE" w:rsidP="00111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750" w:rsidRPr="000D0CD5" w:rsidTr="00F544B3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AD2750" w:rsidRDefault="00AD2750" w:rsidP="00681FBF">
            <w:pPr>
              <w:rPr>
                <w:sz w:val="24"/>
                <w:szCs w:val="24"/>
              </w:rPr>
            </w:pPr>
          </w:p>
          <w:p w:rsidR="00AD2750" w:rsidRPr="00F544B3" w:rsidRDefault="00AD2750" w:rsidP="00681FBF">
            <w:pPr>
              <w:rPr>
                <w:sz w:val="24"/>
                <w:szCs w:val="24"/>
              </w:rPr>
            </w:pPr>
            <w:r w:rsidRPr="00F544B3">
              <w:rPr>
                <w:sz w:val="24"/>
                <w:szCs w:val="24"/>
              </w:rPr>
              <w:t>Теорията за архивния фонд</w:t>
            </w:r>
          </w:p>
          <w:p w:rsidR="00AD2750" w:rsidRPr="00F544B3" w:rsidRDefault="00AD2750" w:rsidP="00681FBF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AD2750" w:rsidRPr="00F544B3" w:rsidRDefault="00AD2750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D2750" w:rsidRPr="00F544B3" w:rsidRDefault="00AD2750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544B3">
              <w:rPr>
                <w:b/>
                <w:sz w:val="24"/>
                <w:szCs w:val="24"/>
              </w:rPr>
              <w:t>гл. ас. д-р Ивайло Аврамов</w:t>
            </w:r>
          </w:p>
          <w:p w:rsidR="00AD2750" w:rsidRPr="00F544B3" w:rsidRDefault="00AD2750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D2750" w:rsidRPr="00F544B3" w:rsidRDefault="00AD2750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AD2750" w:rsidRPr="00111649" w:rsidRDefault="00AD2750" w:rsidP="00111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Pr="00B41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.02.2018 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88" w:type="dxa"/>
            <w:vAlign w:val="center"/>
          </w:tcPr>
          <w:p w:rsidR="00AD2750" w:rsidRPr="00ED4CD1" w:rsidRDefault="00AD2750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564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:</w:t>
            </w:r>
            <w:r w:rsidRPr="006C1564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 xml:space="preserve"> – 12:00</w:t>
            </w:r>
          </w:p>
        </w:tc>
        <w:tc>
          <w:tcPr>
            <w:tcW w:w="1764" w:type="dxa"/>
            <w:vAlign w:val="center"/>
          </w:tcPr>
          <w:p w:rsidR="00AD2750" w:rsidRPr="00111649" w:rsidRDefault="00AD2750" w:rsidP="00111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BA5AD4" w:rsidRDefault="00AD2750" w:rsidP="00111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BA5AD4" w:rsidRDefault="00BA5AD4" w:rsidP="00111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750" w:rsidRPr="00111649" w:rsidRDefault="00BA5AD4" w:rsidP="00111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D2750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="00AD2750"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AD2750" w:rsidRPr="000D0CD5" w:rsidTr="00E97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  <w:vAlign w:val="center"/>
          </w:tcPr>
          <w:p w:rsidR="00AD2750" w:rsidRPr="00435067" w:rsidRDefault="00AD2750" w:rsidP="0011164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5067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Методика на обучението по история</w:t>
            </w:r>
            <w:r w:rsidRPr="00435067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*</w:t>
            </w:r>
          </w:p>
        </w:tc>
        <w:tc>
          <w:tcPr>
            <w:tcW w:w="3065" w:type="dxa"/>
            <w:vAlign w:val="center"/>
          </w:tcPr>
          <w:p w:rsidR="00AD2750" w:rsidRPr="00435067" w:rsidRDefault="00AD2750" w:rsidP="00111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проф. д-р Красимира Табакова</w:t>
            </w:r>
          </w:p>
        </w:tc>
        <w:tc>
          <w:tcPr>
            <w:tcW w:w="1765" w:type="dxa"/>
            <w:vAlign w:val="center"/>
          </w:tcPr>
          <w:p w:rsidR="00AD2750" w:rsidRPr="00B410B1" w:rsidRDefault="00AD2750" w:rsidP="00111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31.01.2018 г.</w:t>
            </w:r>
          </w:p>
          <w:p w:rsidR="00AD2750" w:rsidRPr="00B410B1" w:rsidRDefault="00AD2750" w:rsidP="00111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01.02.2018 г.</w:t>
            </w:r>
          </w:p>
        </w:tc>
        <w:tc>
          <w:tcPr>
            <w:tcW w:w="1688" w:type="dxa"/>
            <w:vAlign w:val="center"/>
          </w:tcPr>
          <w:p w:rsidR="00AD2750" w:rsidRPr="00B410B1" w:rsidRDefault="00AD2750" w:rsidP="00111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  <w:p w:rsidR="00AD2750" w:rsidRPr="00B410B1" w:rsidRDefault="00AD2750" w:rsidP="00111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 – 13:00</w:t>
            </w:r>
          </w:p>
        </w:tc>
        <w:tc>
          <w:tcPr>
            <w:tcW w:w="1764" w:type="dxa"/>
            <w:vAlign w:val="center"/>
          </w:tcPr>
          <w:p w:rsidR="00AD2750" w:rsidRPr="00435067" w:rsidRDefault="00AD2750" w:rsidP="00111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435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AD2750" w:rsidRPr="00B410B1" w:rsidRDefault="00AD2750" w:rsidP="00B4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42 </w:t>
            </w:r>
            <w:proofErr w:type="spellStart"/>
            <w:r w:rsidRPr="00B41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B41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111649" w:rsidRPr="00CB414E" w:rsidRDefault="00111649" w:rsidP="00111649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B414E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* </w:t>
      </w:r>
      <w:r w:rsidRPr="00CB414E">
        <w:rPr>
          <w:rFonts w:ascii="Times New Roman" w:hAnsi="Times New Roman" w:cs="Times New Roman"/>
          <w:b/>
          <w:i/>
          <w:sz w:val="20"/>
          <w:szCs w:val="20"/>
        </w:rPr>
        <w:t>За студентите избрали факултативния модул за придобиване на професионална квалификация „Учител по история“</w:t>
      </w:r>
    </w:p>
    <w:p w:rsidR="00834AB5" w:rsidRDefault="00834AB5" w:rsidP="00EE4B13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ED1AD2" w:rsidRDefault="00ED1AD2" w:rsidP="00834AB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1049B" w:rsidRDefault="00D1049B" w:rsidP="002E4E0B">
      <w:pPr>
        <w:rPr>
          <w:rFonts w:ascii="Times New Roman" w:hAnsi="Times New Roman" w:cs="Times New Roman"/>
          <w:b/>
          <w:sz w:val="32"/>
          <w:szCs w:val="32"/>
        </w:rPr>
      </w:pPr>
    </w:p>
    <w:p w:rsidR="002E4E0B" w:rsidRPr="002E4E0B" w:rsidRDefault="002E4E0B" w:rsidP="002E4E0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34AB5" w:rsidRPr="00CB414E" w:rsidRDefault="00834AB5" w:rsidP="00834AB5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CB414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lastRenderedPageBreak/>
        <w:t>IV</w:t>
      </w:r>
      <w:r w:rsidRPr="00CB414E">
        <w:rPr>
          <w:rFonts w:ascii="Times New Roman" w:hAnsi="Times New Roman" w:cs="Times New Roman"/>
          <w:b/>
          <w:sz w:val="28"/>
          <w:szCs w:val="32"/>
          <w:u w:val="single"/>
        </w:rPr>
        <w:t xml:space="preserve"> КУРС</w:t>
      </w:r>
    </w:p>
    <w:tbl>
      <w:tblPr>
        <w:tblStyle w:val="PlainTable1"/>
        <w:tblW w:w="13636" w:type="dxa"/>
        <w:jc w:val="center"/>
        <w:tblLook w:val="04A0" w:firstRow="1" w:lastRow="0" w:firstColumn="1" w:lastColumn="0" w:noHBand="0" w:noVBand="1"/>
      </w:tblPr>
      <w:tblGrid>
        <w:gridCol w:w="3503"/>
        <w:gridCol w:w="3024"/>
        <w:gridCol w:w="1739"/>
        <w:gridCol w:w="1638"/>
        <w:gridCol w:w="1741"/>
        <w:gridCol w:w="1991"/>
      </w:tblGrid>
      <w:tr w:rsidR="00E97443" w:rsidRPr="000D0CD5" w:rsidTr="00E97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  <w:vAlign w:val="center"/>
          </w:tcPr>
          <w:p w:rsidR="00E97443" w:rsidRDefault="00E97443" w:rsidP="00681FBF">
            <w:pPr>
              <w:jc w:val="center"/>
              <w:rPr>
                <w:rFonts w:ascii="Century Gothic" w:hAnsi="Century Gothic" w:cs="Times New Roman"/>
              </w:rPr>
            </w:pPr>
          </w:p>
          <w:p w:rsidR="00E97443" w:rsidRPr="00ED4CD1" w:rsidRDefault="00E97443" w:rsidP="00681FBF">
            <w:pPr>
              <w:jc w:val="center"/>
              <w:rPr>
                <w:rFonts w:ascii="Century Gothic" w:hAnsi="Century Gothic" w:cs="Times New Roman"/>
                <w:b w:val="0"/>
                <w:sz w:val="28"/>
                <w:szCs w:val="28"/>
              </w:rPr>
            </w:pPr>
            <w:r w:rsidRPr="00ED4CD1">
              <w:rPr>
                <w:rFonts w:ascii="Century Gothic" w:hAnsi="Century Gothic" w:cs="Times New Roman"/>
                <w:sz w:val="28"/>
                <w:szCs w:val="28"/>
              </w:rPr>
              <w:t>Дисциплина</w:t>
            </w:r>
          </w:p>
          <w:p w:rsidR="00E97443" w:rsidRPr="00ED4CD1" w:rsidRDefault="00E97443" w:rsidP="00681FBF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3065" w:type="dxa"/>
            <w:vAlign w:val="center"/>
          </w:tcPr>
          <w:p w:rsidR="00E97443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8"/>
                <w:szCs w:val="28"/>
              </w:rPr>
            </w:pPr>
          </w:p>
          <w:p w:rsidR="00E97443" w:rsidRPr="00ED4CD1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8"/>
                <w:szCs w:val="28"/>
              </w:rPr>
            </w:pPr>
            <w:r w:rsidRPr="00ED4CD1">
              <w:rPr>
                <w:rFonts w:ascii="Century Gothic" w:hAnsi="Century Gothic" w:cs="Times New Roman"/>
                <w:sz w:val="28"/>
                <w:szCs w:val="28"/>
              </w:rPr>
              <w:t>Преподавател</w:t>
            </w:r>
          </w:p>
          <w:p w:rsidR="00E97443" w:rsidRPr="00ED4CD1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:rsidR="00E97443" w:rsidRPr="00ED4CD1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8"/>
                <w:szCs w:val="28"/>
              </w:rPr>
            </w:pPr>
            <w:r w:rsidRPr="00ED4CD1">
              <w:rPr>
                <w:rFonts w:ascii="Century Gothic" w:hAnsi="Century Gothic" w:cs="Times New Roman"/>
                <w:sz w:val="28"/>
                <w:szCs w:val="28"/>
              </w:rPr>
              <w:t>Дата</w:t>
            </w:r>
          </w:p>
        </w:tc>
        <w:tc>
          <w:tcPr>
            <w:tcW w:w="1688" w:type="dxa"/>
            <w:vAlign w:val="center"/>
          </w:tcPr>
          <w:p w:rsidR="00E97443" w:rsidRPr="00ED4CD1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8"/>
                <w:szCs w:val="28"/>
              </w:rPr>
            </w:pPr>
            <w:r w:rsidRPr="00ED4CD1">
              <w:rPr>
                <w:rFonts w:ascii="Century Gothic" w:hAnsi="Century Gothic" w:cs="Times New Roman"/>
                <w:sz w:val="28"/>
                <w:szCs w:val="28"/>
              </w:rPr>
              <w:t>Час</w:t>
            </w:r>
          </w:p>
        </w:tc>
        <w:tc>
          <w:tcPr>
            <w:tcW w:w="1764" w:type="dxa"/>
            <w:vAlign w:val="center"/>
          </w:tcPr>
          <w:p w:rsidR="00E97443" w:rsidRPr="004A30DE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sz w:val="28"/>
                <w:szCs w:val="28"/>
              </w:rPr>
              <w:t>Формат на изпита</w:t>
            </w:r>
          </w:p>
        </w:tc>
        <w:tc>
          <w:tcPr>
            <w:tcW w:w="1764" w:type="dxa"/>
          </w:tcPr>
          <w:p w:rsidR="00E97443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8"/>
                <w:szCs w:val="28"/>
              </w:rPr>
            </w:pPr>
          </w:p>
          <w:p w:rsidR="00E97443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sz w:val="28"/>
                <w:szCs w:val="28"/>
              </w:rPr>
              <w:t>Аудитория</w:t>
            </w:r>
          </w:p>
        </w:tc>
      </w:tr>
      <w:tr w:rsidR="002A23B6" w:rsidRPr="000D0CD5" w:rsidTr="00681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2A23B6" w:rsidRPr="002A23B6" w:rsidRDefault="002A23B6" w:rsidP="002A23B6">
            <w:pPr>
              <w:rPr>
                <w:sz w:val="24"/>
                <w:szCs w:val="24"/>
              </w:rPr>
            </w:pPr>
            <w:r w:rsidRPr="002A23B6">
              <w:rPr>
                <w:sz w:val="24"/>
                <w:szCs w:val="24"/>
              </w:rPr>
              <w:t xml:space="preserve">Европейски  институции и архиви </w:t>
            </w:r>
          </w:p>
        </w:tc>
        <w:tc>
          <w:tcPr>
            <w:tcW w:w="3065" w:type="dxa"/>
          </w:tcPr>
          <w:p w:rsidR="002A23B6" w:rsidRPr="002A23B6" w:rsidRDefault="00494390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2A23B6" w:rsidRPr="002A23B6">
              <w:rPr>
                <w:b/>
                <w:sz w:val="24"/>
                <w:szCs w:val="24"/>
              </w:rPr>
              <w:t>гл. ас.</w:t>
            </w:r>
            <w:r w:rsidR="002A23B6">
              <w:rPr>
                <w:b/>
                <w:sz w:val="24"/>
                <w:szCs w:val="24"/>
              </w:rPr>
              <w:t xml:space="preserve"> д-р Р. Тодорова</w:t>
            </w:r>
          </w:p>
        </w:tc>
        <w:tc>
          <w:tcPr>
            <w:tcW w:w="1765" w:type="dxa"/>
            <w:vAlign w:val="center"/>
          </w:tcPr>
          <w:p w:rsidR="002A23B6" w:rsidRPr="00ED4CD1" w:rsidRDefault="00162108" w:rsidP="0068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16.02.2018 г.</w:t>
            </w:r>
          </w:p>
        </w:tc>
        <w:tc>
          <w:tcPr>
            <w:tcW w:w="1688" w:type="dxa"/>
            <w:vAlign w:val="center"/>
          </w:tcPr>
          <w:p w:rsidR="002A23B6" w:rsidRPr="00ED4CD1" w:rsidRDefault="00494390" w:rsidP="0068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6C1564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:</w:t>
            </w:r>
            <w:r w:rsidRPr="006C156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64" w:type="dxa"/>
            <w:vAlign w:val="center"/>
          </w:tcPr>
          <w:p w:rsidR="002A23B6" w:rsidRPr="002A23B6" w:rsidRDefault="002A23B6" w:rsidP="0068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устен</w:t>
            </w:r>
          </w:p>
        </w:tc>
        <w:tc>
          <w:tcPr>
            <w:tcW w:w="1764" w:type="dxa"/>
          </w:tcPr>
          <w:p w:rsidR="00162108" w:rsidRDefault="00162108" w:rsidP="0068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3B6" w:rsidRPr="00ED4CD1" w:rsidRDefault="00494390" w:rsidP="0068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36D72" w:rsidRPr="000D0CD5" w:rsidTr="00681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236D72" w:rsidRPr="001641CF" w:rsidRDefault="00236D72" w:rsidP="00681FBF">
            <w:pPr>
              <w:rPr>
                <w:sz w:val="24"/>
                <w:szCs w:val="24"/>
              </w:rPr>
            </w:pPr>
            <w:r w:rsidRPr="001641CF">
              <w:rPr>
                <w:sz w:val="24"/>
                <w:szCs w:val="24"/>
              </w:rPr>
              <w:t>Дигитализация на културно- историческото наследство</w:t>
            </w:r>
          </w:p>
        </w:tc>
        <w:tc>
          <w:tcPr>
            <w:tcW w:w="3065" w:type="dxa"/>
          </w:tcPr>
          <w:p w:rsidR="00236D72" w:rsidRPr="001641CF" w:rsidRDefault="00236D72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641CF">
              <w:rPr>
                <w:b/>
                <w:sz w:val="24"/>
                <w:szCs w:val="24"/>
              </w:rPr>
              <w:t>проф. д-р Ю. Тодоров</w:t>
            </w:r>
          </w:p>
          <w:p w:rsidR="00236D72" w:rsidRPr="001641CF" w:rsidRDefault="00236D72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41CF">
              <w:rPr>
                <w:b/>
                <w:sz w:val="24"/>
                <w:szCs w:val="24"/>
              </w:rPr>
              <w:t xml:space="preserve">ас. А. </w:t>
            </w:r>
            <w:proofErr w:type="spellStart"/>
            <w:r w:rsidRPr="001641CF">
              <w:rPr>
                <w:b/>
                <w:sz w:val="24"/>
                <w:szCs w:val="24"/>
              </w:rPr>
              <w:t>Лунин</w:t>
            </w:r>
            <w:proofErr w:type="spellEnd"/>
          </w:p>
        </w:tc>
        <w:tc>
          <w:tcPr>
            <w:tcW w:w="1765" w:type="dxa"/>
            <w:vAlign w:val="center"/>
          </w:tcPr>
          <w:p w:rsidR="00236D72" w:rsidRPr="00ED4CD1" w:rsidRDefault="00236D72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06.02.2018 г.</w:t>
            </w:r>
          </w:p>
        </w:tc>
        <w:tc>
          <w:tcPr>
            <w:tcW w:w="1688" w:type="dxa"/>
            <w:vAlign w:val="center"/>
          </w:tcPr>
          <w:p w:rsidR="00236D72" w:rsidRPr="00ED4CD1" w:rsidRDefault="00236D72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12:3</w:t>
            </w:r>
            <w:r w:rsidRPr="006C156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64" w:type="dxa"/>
            <w:vAlign w:val="center"/>
          </w:tcPr>
          <w:p w:rsidR="00236D72" w:rsidRPr="002A23B6" w:rsidRDefault="00236D72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устен</w:t>
            </w:r>
          </w:p>
        </w:tc>
        <w:tc>
          <w:tcPr>
            <w:tcW w:w="1764" w:type="dxa"/>
          </w:tcPr>
          <w:p w:rsidR="00236D72" w:rsidRDefault="00236D72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D72" w:rsidRPr="00ED4CD1" w:rsidRDefault="00236D72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37А</w:t>
            </w:r>
          </w:p>
        </w:tc>
      </w:tr>
      <w:tr w:rsidR="00782BBE" w:rsidRPr="000D0CD5" w:rsidTr="00681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782BBE" w:rsidRPr="00782BBE" w:rsidRDefault="00782BBE" w:rsidP="00681FBF">
            <w:pPr>
              <w:rPr>
                <w:sz w:val="24"/>
                <w:szCs w:val="24"/>
              </w:rPr>
            </w:pPr>
            <w:r w:rsidRPr="00782BBE">
              <w:rPr>
                <w:sz w:val="24"/>
                <w:szCs w:val="24"/>
              </w:rPr>
              <w:t>Съвременна българска история</w:t>
            </w:r>
          </w:p>
        </w:tc>
        <w:tc>
          <w:tcPr>
            <w:tcW w:w="3065" w:type="dxa"/>
          </w:tcPr>
          <w:p w:rsidR="00782BBE" w:rsidRPr="00782BBE" w:rsidRDefault="00782BBE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82BBE">
              <w:rPr>
                <w:b/>
                <w:sz w:val="24"/>
                <w:szCs w:val="24"/>
              </w:rPr>
              <w:t>проф. д-р Е. Калинова</w:t>
            </w:r>
          </w:p>
        </w:tc>
        <w:tc>
          <w:tcPr>
            <w:tcW w:w="1765" w:type="dxa"/>
            <w:vAlign w:val="center"/>
          </w:tcPr>
          <w:p w:rsidR="00782BBE" w:rsidRPr="00ED4CD1" w:rsidRDefault="00915ED7" w:rsidP="0068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15.02.2018 г.</w:t>
            </w:r>
          </w:p>
        </w:tc>
        <w:tc>
          <w:tcPr>
            <w:tcW w:w="1688" w:type="dxa"/>
            <w:vAlign w:val="center"/>
          </w:tcPr>
          <w:p w:rsidR="00782BBE" w:rsidRPr="0015540E" w:rsidRDefault="00371C4D" w:rsidP="00165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</w:t>
            </w:r>
            <w:r w:rsidRPr="000D3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– 10:30</w:t>
            </w:r>
          </w:p>
          <w:p w:rsidR="00371C4D" w:rsidRPr="00ED4CD1" w:rsidRDefault="0015540E" w:rsidP="00165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0D3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vAlign w:val="center"/>
          </w:tcPr>
          <w:p w:rsidR="00782BBE" w:rsidRDefault="005A62A4" w:rsidP="0068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554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5540E"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исмен</w:t>
            </w:r>
          </w:p>
          <w:p w:rsidR="0015540E" w:rsidRPr="00E7481F" w:rsidRDefault="005A62A4" w:rsidP="0068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5540E" w:rsidRPr="002A23B6"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782BBE" w:rsidRDefault="00371C4D" w:rsidP="0068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</w:p>
          <w:p w:rsidR="0015540E" w:rsidRPr="00E7481F" w:rsidRDefault="0015540E" w:rsidP="0068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B0C67" w:rsidRPr="000D0CD5" w:rsidTr="00681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EB0C67" w:rsidRPr="00EB0C67" w:rsidRDefault="00EB0C67" w:rsidP="00681FBF">
            <w:pPr>
              <w:rPr>
                <w:sz w:val="24"/>
                <w:szCs w:val="24"/>
              </w:rPr>
            </w:pPr>
            <w:r w:rsidRPr="00EB0C67">
              <w:rPr>
                <w:sz w:val="24"/>
                <w:szCs w:val="24"/>
              </w:rPr>
              <w:t>Нова и съвременна балканска история</w:t>
            </w:r>
          </w:p>
        </w:tc>
        <w:tc>
          <w:tcPr>
            <w:tcW w:w="3065" w:type="dxa"/>
          </w:tcPr>
          <w:p w:rsidR="00EB0C67" w:rsidRPr="00EB0C67" w:rsidRDefault="00EB0C67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B0C67">
              <w:rPr>
                <w:b/>
                <w:sz w:val="24"/>
                <w:szCs w:val="24"/>
              </w:rPr>
              <w:t xml:space="preserve">доц. д-р Н. </w:t>
            </w:r>
            <w:proofErr w:type="spellStart"/>
            <w:r w:rsidRPr="00EB0C67">
              <w:rPr>
                <w:b/>
                <w:sz w:val="24"/>
                <w:szCs w:val="24"/>
              </w:rPr>
              <w:t>Кайчев</w:t>
            </w:r>
            <w:proofErr w:type="spellEnd"/>
          </w:p>
        </w:tc>
        <w:tc>
          <w:tcPr>
            <w:tcW w:w="1765" w:type="dxa"/>
            <w:vAlign w:val="center"/>
          </w:tcPr>
          <w:p w:rsidR="00EB0C67" w:rsidRPr="00ED4CD1" w:rsidRDefault="00EB0C67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01.02.2018 г.</w:t>
            </w:r>
          </w:p>
        </w:tc>
        <w:tc>
          <w:tcPr>
            <w:tcW w:w="1688" w:type="dxa"/>
            <w:vAlign w:val="center"/>
          </w:tcPr>
          <w:p w:rsidR="00EB0C67" w:rsidRPr="00682898" w:rsidRDefault="005A62A4" w:rsidP="0068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09:0</w:t>
            </w:r>
            <w:r w:rsidRPr="000D3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764" w:type="dxa"/>
            <w:vAlign w:val="center"/>
          </w:tcPr>
          <w:p w:rsidR="00EB0C67" w:rsidRPr="00682898" w:rsidRDefault="005A62A4" w:rsidP="0068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устен</w:t>
            </w:r>
          </w:p>
        </w:tc>
        <w:tc>
          <w:tcPr>
            <w:tcW w:w="1764" w:type="dxa"/>
          </w:tcPr>
          <w:p w:rsidR="00DC3EDA" w:rsidRDefault="00DC3EDA" w:rsidP="0068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C67" w:rsidRPr="00682898" w:rsidRDefault="005A62A4" w:rsidP="0068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C3EDA" w:rsidRPr="000D0CD5" w:rsidTr="00681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DC3EDA" w:rsidRPr="00DC3EDA" w:rsidRDefault="00DC3EDA" w:rsidP="00681FBF">
            <w:pPr>
              <w:rPr>
                <w:sz w:val="24"/>
                <w:szCs w:val="24"/>
              </w:rPr>
            </w:pPr>
            <w:r w:rsidRPr="00DC3EDA">
              <w:rPr>
                <w:sz w:val="24"/>
                <w:szCs w:val="24"/>
              </w:rPr>
              <w:t>Специални библиотечни колекции</w:t>
            </w:r>
          </w:p>
          <w:p w:rsidR="00DC3EDA" w:rsidRPr="00DC3EDA" w:rsidRDefault="00DC3EDA" w:rsidP="00681FBF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CD64C2" w:rsidRDefault="00CD64C2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DC3EDA" w:rsidRPr="00DC3EDA" w:rsidRDefault="00DC3EDA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C3EDA">
              <w:rPr>
                <w:b/>
                <w:sz w:val="24"/>
                <w:szCs w:val="24"/>
              </w:rPr>
              <w:t>доц. д-р А. Ангелова</w:t>
            </w:r>
          </w:p>
          <w:p w:rsidR="00DC3EDA" w:rsidRPr="00DC3EDA" w:rsidRDefault="00DC3EDA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C3EDA" w:rsidRPr="00DC3EDA" w:rsidRDefault="00DC3EDA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C3EDA" w:rsidRPr="00DC3EDA" w:rsidRDefault="00DC3EDA" w:rsidP="0068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DC3EDA" w:rsidRPr="00ED4CD1" w:rsidRDefault="00CD64C2" w:rsidP="0068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03.02.2018 г.</w:t>
            </w:r>
          </w:p>
        </w:tc>
        <w:tc>
          <w:tcPr>
            <w:tcW w:w="1688" w:type="dxa"/>
            <w:vAlign w:val="center"/>
          </w:tcPr>
          <w:p w:rsidR="00DC3EDA" w:rsidRPr="00ED4CD1" w:rsidRDefault="00CD64C2" w:rsidP="0068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6C1564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:</w:t>
            </w:r>
            <w:r w:rsidRPr="006C156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64" w:type="dxa"/>
            <w:vAlign w:val="center"/>
          </w:tcPr>
          <w:p w:rsidR="00DC3EDA" w:rsidRPr="00ED4CD1" w:rsidRDefault="00CD64C2" w:rsidP="0068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</w:t>
            </w:r>
            <w:r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исмен</w:t>
            </w:r>
          </w:p>
        </w:tc>
        <w:tc>
          <w:tcPr>
            <w:tcW w:w="1764" w:type="dxa"/>
          </w:tcPr>
          <w:p w:rsidR="00681FBF" w:rsidRDefault="00681FBF" w:rsidP="0068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6A8" w:rsidRDefault="007556A8" w:rsidP="0068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FBF" w:rsidRDefault="007556A8" w:rsidP="0068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Университетска</w:t>
            </w:r>
          </w:p>
          <w:p w:rsidR="00DC3EDA" w:rsidRPr="00ED4CD1" w:rsidRDefault="007556A8" w:rsidP="0068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</w:tr>
      <w:tr w:rsidR="00681FBF" w:rsidRPr="000D0CD5" w:rsidTr="00681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681FBF" w:rsidRPr="002E4E0B" w:rsidRDefault="00681FBF" w:rsidP="00681FBF">
            <w:pPr>
              <w:rPr>
                <w:sz w:val="24"/>
                <w:szCs w:val="24"/>
              </w:rPr>
            </w:pPr>
            <w:r w:rsidRPr="002E4E0B">
              <w:rPr>
                <w:sz w:val="24"/>
                <w:szCs w:val="24"/>
              </w:rPr>
              <w:t>Златен фонд на БНТ- ресурси, регламенти и стандарти</w:t>
            </w:r>
          </w:p>
        </w:tc>
        <w:tc>
          <w:tcPr>
            <w:tcW w:w="3065" w:type="dxa"/>
          </w:tcPr>
          <w:p w:rsidR="00681FBF" w:rsidRPr="00681FBF" w:rsidRDefault="00681FBF" w:rsidP="0068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681FBF">
              <w:rPr>
                <w:b/>
                <w:sz w:val="24"/>
                <w:szCs w:val="24"/>
              </w:rPr>
              <w:t>хон</w:t>
            </w:r>
            <w:proofErr w:type="spellEnd"/>
            <w:r w:rsidRPr="00681FBF">
              <w:rPr>
                <w:b/>
                <w:sz w:val="24"/>
                <w:szCs w:val="24"/>
              </w:rPr>
              <w:t>. д-р Н. Нанев</w:t>
            </w:r>
          </w:p>
        </w:tc>
        <w:tc>
          <w:tcPr>
            <w:tcW w:w="1765" w:type="dxa"/>
            <w:vAlign w:val="center"/>
          </w:tcPr>
          <w:p w:rsidR="00681FBF" w:rsidRPr="00682898" w:rsidRDefault="00BA5AD4" w:rsidP="0068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22.01.2018 г.</w:t>
            </w:r>
          </w:p>
        </w:tc>
        <w:tc>
          <w:tcPr>
            <w:tcW w:w="1688" w:type="dxa"/>
            <w:vAlign w:val="center"/>
          </w:tcPr>
          <w:p w:rsidR="00681FBF" w:rsidRPr="00682898" w:rsidRDefault="00BA5AD4" w:rsidP="0068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11:3</w:t>
            </w:r>
            <w:r w:rsidRPr="006C156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– 13:30</w:t>
            </w:r>
          </w:p>
        </w:tc>
        <w:tc>
          <w:tcPr>
            <w:tcW w:w="1764" w:type="dxa"/>
            <w:vAlign w:val="center"/>
          </w:tcPr>
          <w:p w:rsidR="00681FBF" w:rsidRPr="00682898" w:rsidRDefault="00472DFD" w:rsidP="0068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</w:t>
            </w:r>
            <w:r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исмен</w:t>
            </w:r>
          </w:p>
        </w:tc>
        <w:tc>
          <w:tcPr>
            <w:tcW w:w="1764" w:type="dxa"/>
          </w:tcPr>
          <w:p w:rsidR="00681FBF" w:rsidRPr="00682898" w:rsidRDefault="00BA5AD4" w:rsidP="0068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83</w:t>
            </w:r>
            <w:r w:rsidRPr="006C156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3E56A7" w:rsidRDefault="00CB414E" w:rsidP="00CB41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E56A7" w:rsidRDefault="003E56A7" w:rsidP="00CB414E">
      <w:pPr>
        <w:rPr>
          <w:rFonts w:ascii="Times New Roman" w:hAnsi="Times New Roman" w:cs="Times New Roman"/>
          <w:b/>
          <w:sz w:val="24"/>
          <w:szCs w:val="24"/>
        </w:rPr>
      </w:pPr>
    </w:p>
    <w:p w:rsidR="003E56A7" w:rsidRDefault="003E56A7" w:rsidP="00CB414E">
      <w:pPr>
        <w:rPr>
          <w:rFonts w:ascii="Times New Roman" w:hAnsi="Times New Roman" w:cs="Times New Roman"/>
          <w:b/>
          <w:sz w:val="24"/>
          <w:szCs w:val="24"/>
        </w:rPr>
      </w:pPr>
    </w:p>
    <w:p w:rsidR="00D1049B" w:rsidRDefault="003E56A7" w:rsidP="00CB41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B414E" w:rsidRPr="00CB414E" w:rsidRDefault="00D1049B" w:rsidP="00CB4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56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414E" w:rsidRPr="00CB414E">
        <w:rPr>
          <w:rFonts w:ascii="Times New Roman" w:hAnsi="Times New Roman" w:cs="Times New Roman"/>
          <w:sz w:val="24"/>
          <w:szCs w:val="24"/>
        </w:rPr>
        <w:t xml:space="preserve">Изготвил: </w:t>
      </w:r>
      <w:r w:rsidR="00EA7C2C">
        <w:rPr>
          <w:rFonts w:ascii="Times New Roman" w:hAnsi="Times New Roman" w:cs="Times New Roman"/>
          <w:sz w:val="24"/>
          <w:szCs w:val="24"/>
        </w:rPr>
        <w:t>Величка Цанкова</w:t>
      </w:r>
    </w:p>
    <w:p w:rsidR="00CB414E" w:rsidRDefault="00CB414E" w:rsidP="006828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14E" w:rsidRDefault="00CB414E" w:rsidP="00682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E56A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Декан: </w:t>
      </w:r>
    </w:p>
    <w:p w:rsidR="00834AB5" w:rsidRDefault="00CB414E" w:rsidP="00EE4B13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9744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/доц. д-р Т. Попнеделев/</w:t>
      </w:r>
    </w:p>
    <w:sectPr w:rsidR="00834AB5" w:rsidSect="00E97443">
      <w:pgSz w:w="16838" w:h="11906" w:orient="landscape"/>
      <w:pgMar w:top="90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82"/>
    <w:rsid w:val="0000600D"/>
    <w:rsid w:val="000346E7"/>
    <w:rsid w:val="000507A3"/>
    <w:rsid w:val="00053DE9"/>
    <w:rsid w:val="00054625"/>
    <w:rsid w:val="00066B9A"/>
    <w:rsid w:val="00084E72"/>
    <w:rsid w:val="000905E4"/>
    <w:rsid w:val="000B6099"/>
    <w:rsid w:val="000C04DD"/>
    <w:rsid w:val="000D0CD5"/>
    <w:rsid w:val="000D396F"/>
    <w:rsid w:val="000E47C8"/>
    <w:rsid w:val="00111649"/>
    <w:rsid w:val="00140C75"/>
    <w:rsid w:val="0015540E"/>
    <w:rsid w:val="00162108"/>
    <w:rsid w:val="001641CF"/>
    <w:rsid w:val="00165042"/>
    <w:rsid w:val="00174914"/>
    <w:rsid w:val="001C2DE6"/>
    <w:rsid w:val="001E07D1"/>
    <w:rsid w:val="00236D72"/>
    <w:rsid w:val="00281613"/>
    <w:rsid w:val="00290BA2"/>
    <w:rsid w:val="002A23B6"/>
    <w:rsid w:val="002E4E0B"/>
    <w:rsid w:val="0035180D"/>
    <w:rsid w:val="00364D7F"/>
    <w:rsid w:val="00371C4D"/>
    <w:rsid w:val="003E56A7"/>
    <w:rsid w:val="00400D54"/>
    <w:rsid w:val="00406865"/>
    <w:rsid w:val="00424F0C"/>
    <w:rsid w:val="00430B70"/>
    <w:rsid w:val="00435067"/>
    <w:rsid w:val="004542A3"/>
    <w:rsid w:val="00472DFD"/>
    <w:rsid w:val="00481CB7"/>
    <w:rsid w:val="00494390"/>
    <w:rsid w:val="00494653"/>
    <w:rsid w:val="004A30DE"/>
    <w:rsid w:val="004A40E1"/>
    <w:rsid w:val="00562ACF"/>
    <w:rsid w:val="005656B3"/>
    <w:rsid w:val="00583213"/>
    <w:rsid w:val="005925F8"/>
    <w:rsid w:val="005A62A4"/>
    <w:rsid w:val="005C661F"/>
    <w:rsid w:val="005F2DC5"/>
    <w:rsid w:val="00625FE0"/>
    <w:rsid w:val="0064794F"/>
    <w:rsid w:val="00653EC6"/>
    <w:rsid w:val="00681FBF"/>
    <w:rsid w:val="00682898"/>
    <w:rsid w:val="006868AA"/>
    <w:rsid w:val="006A5238"/>
    <w:rsid w:val="006B2243"/>
    <w:rsid w:val="006B2A5E"/>
    <w:rsid w:val="006C1564"/>
    <w:rsid w:val="006D6A39"/>
    <w:rsid w:val="006E4DB2"/>
    <w:rsid w:val="00714992"/>
    <w:rsid w:val="00742567"/>
    <w:rsid w:val="007556A8"/>
    <w:rsid w:val="00782BBE"/>
    <w:rsid w:val="007C5E08"/>
    <w:rsid w:val="007D4A00"/>
    <w:rsid w:val="007E795D"/>
    <w:rsid w:val="00834AB5"/>
    <w:rsid w:val="00874802"/>
    <w:rsid w:val="00896CD4"/>
    <w:rsid w:val="0089766D"/>
    <w:rsid w:val="008F5133"/>
    <w:rsid w:val="00915ED7"/>
    <w:rsid w:val="009271F3"/>
    <w:rsid w:val="00930883"/>
    <w:rsid w:val="00987A13"/>
    <w:rsid w:val="00993C15"/>
    <w:rsid w:val="009A15AC"/>
    <w:rsid w:val="009B6933"/>
    <w:rsid w:val="009B6AE2"/>
    <w:rsid w:val="009C4E58"/>
    <w:rsid w:val="009C7FF3"/>
    <w:rsid w:val="009E3370"/>
    <w:rsid w:val="009F7977"/>
    <w:rsid w:val="00A110DD"/>
    <w:rsid w:val="00A401F8"/>
    <w:rsid w:val="00A77030"/>
    <w:rsid w:val="00A83DE6"/>
    <w:rsid w:val="00A93222"/>
    <w:rsid w:val="00AC09D7"/>
    <w:rsid w:val="00AD2750"/>
    <w:rsid w:val="00AF02DE"/>
    <w:rsid w:val="00AF75CA"/>
    <w:rsid w:val="00B0271F"/>
    <w:rsid w:val="00B15F50"/>
    <w:rsid w:val="00B21BBA"/>
    <w:rsid w:val="00B410B1"/>
    <w:rsid w:val="00B648D0"/>
    <w:rsid w:val="00B778F3"/>
    <w:rsid w:val="00B87582"/>
    <w:rsid w:val="00BA5AD4"/>
    <w:rsid w:val="00C26579"/>
    <w:rsid w:val="00CB414E"/>
    <w:rsid w:val="00CD64C2"/>
    <w:rsid w:val="00CE1EBF"/>
    <w:rsid w:val="00CE3245"/>
    <w:rsid w:val="00CF1DB5"/>
    <w:rsid w:val="00CF3DCE"/>
    <w:rsid w:val="00D0108D"/>
    <w:rsid w:val="00D1049B"/>
    <w:rsid w:val="00D34B79"/>
    <w:rsid w:val="00D4713D"/>
    <w:rsid w:val="00D63CC2"/>
    <w:rsid w:val="00D66276"/>
    <w:rsid w:val="00DA0F8F"/>
    <w:rsid w:val="00DA59DC"/>
    <w:rsid w:val="00DB3006"/>
    <w:rsid w:val="00DC3EDA"/>
    <w:rsid w:val="00DC6A62"/>
    <w:rsid w:val="00E2123A"/>
    <w:rsid w:val="00E25127"/>
    <w:rsid w:val="00E7481F"/>
    <w:rsid w:val="00E97443"/>
    <w:rsid w:val="00EA2348"/>
    <w:rsid w:val="00EA7C2C"/>
    <w:rsid w:val="00EB0C67"/>
    <w:rsid w:val="00ED1AD2"/>
    <w:rsid w:val="00ED4CD1"/>
    <w:rsid w:val="00EE4B13"/>
    <w:rsid w:val="00F47013"/>
    <w:rsid w:val="00F544B3"/>
    <w:rsid w:val="00F81046"/>
    <w:rsid w:val="00FA0010"/>
    <w:rsid w:val="00FB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42"/>
    <w:rsid w:val="00FA0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a1"/>
    <w:uiPriority w:val="41"/>
    <w:rsid w:val="00FA0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FA001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FA0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1"/>
    <w:uiPriority w:val="46"/>
    <w:rsid w:val="00FA0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1"/>
    <w:uiPriority w:val="47"/>
    <w:rsid w:val="00FA0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">
    <w:name w:val="Grid Table 4"/>
    <w:basedOn w:val="a1"/>
    <w:uiPriority w:val="49"/>
    <w:rsid w:val="00FA0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CF1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F1D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42"/>
    <w:rsid w:val="00FA0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a1"/>
    <w:uiPriority w:val="41"/>
    <w:rsid w:val="00FA0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FA001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FA0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1"/>
    <w:uiPriority w:val="46"/>
    <w:rsid w:val="00FA0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1"/>
    <w:uiPriority w:val="47"/>
    <w:rsid w:val="00FA0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">
    <w:name w:val="Grid Table 4"/>
    <w:basedOn w:val="a1"/>
    <w:uiPriority w:val="49"/>
    <w:rsid w:val="00FA0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CF1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F1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Malinka</cp:lastModifiedBy>
  <cp:revision>9</cp:revision>
  <cp:lastPrinted>2017-12-07T10:08:00Z</cp:lastPrinted>
  <dcterms:created xsi:type="dcterms:W3CDTF">2017-12-07T09:38:00Z</dcterms:created>
  <dcterms:modified xsi:type="dcterms:W3CDTF">2018-01-17T09:49:00Z</dcterms:modified>
</cp:coreProperties>
</file>